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7"/>
        <w:gridCol w:w="716"/>
        <w:gridCol w:w="976"/>
        <w:gridCol w:w="996"/>
        <w:gridCol w:w="536"/>
        <w:gridCol w:w="556"/>
        <w:gridCol w:w="796"/>
        <w:gridCol w:w="696"/>
        <w:gridCol w:w="616"/>
        <w:gridCol w:w="516"/>
        <w:gridCol w:w="1136"/>
      </w:tblGrid>
      <w:tr w:rsidR="004F1572" w:rsidRPr="004F1572" w:rsidTr="00204C81">
        <w:trPr>
          <w:trHeight w:val="5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8B2B165" wp14:editId="3A4C32F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1609725" cy="571500"/>
                  <wp:effectExtent l="0" t="0" r="9525" b="0"/>
                  <wp:wrapNone/>
                  <wp:docPr id="4153" name="Slika 4153" descr="3297880058_1552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Picture 1" descr="3297880058_15523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F1572" w:rsidRPr="004F1572">
              <w:trPr>
                <w:trHeight w:val="54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572" w:rsidRPr="004F1572" w:rsidRDefault="004F1572" w:rsidP="004F15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219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435"/>
        </w:trPr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Komisija za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junior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handling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450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Zapoge 3d, 1217 Vodice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JUNIOR HANDLING - FINALNA RAZVRSTITEV</w:t>
            </w:r>
          </w:p>
        </w:tc>
      </w:tr>
      <w:tr w:rsidR="004F1572" w:rsidRPr="004F1572" w:rsidTr="00204C81">
        <w:trPr>
          <w:trHeight w:val="5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RAZSTAVA OZ. TEKMA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: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5F00BD" w:rsidRPr="005F00BD">
              <w:rPr>
                <w:rStyle w:val="apple-converted-space"/>
                <w:rFonts w:ascii="Helvetica" w:hAnsi="Helvetica" w:cs="Helvetica"/>
                <w:b/>
                <w:color w:val="141823"/>
                <w:sz w:val="21"/>
                <w:szCs w:val="21"/>
                <w:u w:val="single"/>
                <w:shd w:val="clear" w:color="auto" w:fill="FFFFFF"/>
              </w:rPr>
              <w:t>CACIB CELJE 2016</w:t>
            </w:r>
            <w:r w:rsid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  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DATUM: ___</w:t>
            </w:r>
            <w:r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20.2.2016 sobota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1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4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  - 12 LET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3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Matjaž Korošec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             Petja </w:t>
            </w:r>
            <w:proofErr w:type="spellStart"/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Klojčnik</w:t>
            </w:r>
            <w:proofErr w:type="spellEnd"/>
            <w:r w:rsidRPr="005F00BD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             </w:t>
            </w:r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Andrea </w:t>
            </w:r>
            <w:proofErr w:type="spellStart"/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Brambilla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Gregor</w:t>
            </w:r>
            <w:r w:rsid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Korošec</w:t>
            </w:r>
            <w:r w:rsidR="005F00BD"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 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Nika Mezek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</w:t>
            </w:r>
          </w:p>
        </w:tc>
      </w:tr>
      <w:tr w:rsidR="004F1572" w:rsidRPr="004F1572" w:rsidTr="00204C81">
        <w:trPr>
          <w:trHeight w:val="2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13  -  17 LET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1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Yulia</w:t>
            </w:r>
            <w:proofErr w:type="spellEnd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Kochkurova</w:t>
            </w:r>
            <w:proofErr w:type="spellEnd"/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Maša Korošec</w:t>
            </w:r>
            <w:r w:rsidR="005F00BD"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 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</w:t>
            </w:r>
            <w:r w:rsidR="005F00B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Ana Gajzer</w:t>
            </w:r>
            <w:r w:rsidR="005F00BD"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 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Chiara</w:t>
            </w:r>
            <w:proofErr w:type="spellEnd"/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Kovačič</w:t>
            </w:r>
            <w:r w:rsidR="005F00BD" w:rsidRP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 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</w:t>
            </w: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5F00BD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Johana </w:t>
            </w:r>
            <w:proofErr w:type="spellStart"/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Herta</w:t>
            </w:r>
            <w:proofErr w:type="spellEnd"/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>Keleb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4F1572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</w:t>
            </w:r>
          </w:p>
        </w:tc>
      </w:tr>
      <w:tr w:rsidR="004F1572" w:rsidRPr="004F1572" w:rsidTr="00204C81">
        <w:trPr>
          <w:trHeight w:val="30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SKUPNI ZMAGOVALEC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="005F00BD" w:rsidRPr="005F00BD">
              <w:rPr>
                <w:rFonts w:ascii="Helvetica" w:hAnsi="Helvetica" w:cs="Helvetica"/>
                <w:color w:val="141823"/>
                <w:sz w:val="21"/>
                <w:szCs w:val="21"/>
                <w:u w:val="single"/>
                <w:shd w:val="clear" w:color="auto" w:fill="FFFFFF"/>
              </w:rPr>
              <w:t xml:space="preserve"> Matjaž Korošec</w:t>
            </w:r>
            <w:r w:rsidR="005F00BD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280"/>
        </w:trPr>
        <w:tc>
          <w:tcPr>
            <w:tcW w:w="6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VSEH TEKOVALCEV JH IN SH: ________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204C81">
        <w:trPr>
          <w:trHeight w:val="600"/>
        </w:trPr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5F00BD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ORGANIZATOR OZ. SODNIK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NJEGOV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:</w:t>
            </w:r>
            <w:r w:rsidR="005F00BD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sodnica Linda </w:t>
            </w:r>
            <w:proofErr w:type="spellStart"/>
            <w:r w:rsidR="005F00BD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Volarikova</w:t>
            </w:r>
            <w:proofErr w:type="spellEnd"/>
            <w:r w:rsidR="005F00BD">
              <w:rPr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 xml:space="preserve"> (SK)</w:t>
            </w:r>
            <w:r w:rsidR="005F00BD">
              <w:rPr>
                <w:rStyle w:val="apple-converted-space"/>
                <w:rFonts w:ascii="Helvetica" w:hAnsi="Helvetica" w:cs="Helvetica"/>
                <w:color w:val="14182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DD43A8" w:rsidRDefault="00DD43A8" w:rsidP="00927E78"/>
    <w:sectPr w:rsidR="00DD43A8" w:rsidSect="0092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72"/>
    <w:rsid w:val="00204C81"/>
    <w:rsid w:val="004F1572"/>
    <w:rsid w:val="005105D8"/>
    <w:rsid w:val="005F00BD"/>
    <w:rsid w:val="00927E78"/>
    <w:rsid w:val="00D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F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F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Skalar</dc:creator>
  <cp:lastModifiedBy>Slavica Skalar</cp:lastModifiedBy>
  <cp:revision>3</cp:revision>
  <dcterms:created xsi:type="dcterms:W3CDTF">2016-03-08T10:38:00Z</dcterms:created>
  <dcterms:modified xsi:type="dcterms:W3CDTF">2016-03-08T10:55:00Z</dcterms:modified>
</cp:coreProperties>
</file>