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6"/>
        <w:gridCol w:w="716"/>
        <w:gridCol w:w="976"/>
        <w:gridCol w:w="996"/>
        <w:gridCol w:w="163"/>
        <w:gridCol w:w="373"/>
        <w:gridCol w:w="556"/>
        <w:gridCol w:w="796"/>
        <w:gridCol w:w="696"/>
        <w:gridCol w:w="616"/>
        <w:gridCol w:w="516"/>
        <w:gridCol w:w="1136"/>
      </w:tblGrid>
      <w:tr w:rsidR="004F1572" w:rsidRPr="004F1572" w:rsidTr="00C22A16">
        <w:trPr>
          <w:trHeight w:val="5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709CC60D" wp14:editId="4966CDA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104775</wp:posOffset>
                  </wp:positionV>
                  <wp:extent cx="1609725" cy="571500"/>
                  <wp:effectExtent l="0" t="0" r="9525" b="0"/>
                  <wp:wrapNone/>
                  <wp:docPr id="4153" name="Slika 4153" descr="3297880058_15523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3" name="Picture 1" descr="3297880058_15523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F1572" w:rsidRPr="004F1572">
              <w:trPr>
                <w:trHeight w:val="54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572" w:rsidRPr="004F1572" w:rsidRDefault="004F1572" w:rsidP="004F15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C22A16">
        <w:trPr>
          <w:trHeight w:val="219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C22A16">
        <w:trPr>
          <w:trHeight w:val="435"/>
        </w:trPr>
        <w:tc>
          <w:tcPr>
            <w:tcW w:w="3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Komisija za </w:t>
            </w:r>
            <w:proofErr w:type="spellStart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junior</w:t>
            </w:r>
            <w:proofErr w:type="spellEnd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handling</w:t>
            </w:r>
            <w:proofErr w:type="spellEnd"/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C22A16">
        <w:trPr>
          <w:trHeight w:val="450"/>
        </w:trPr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Zapoge 3d, 1217 Vodice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C22A16">
        <w:trPr>
          <w:trHeight w:val="51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4F15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JUNIOR HANDLING - FINALNA RAZVRSTITEV</w:t>
            </w:r>
          </w:p>
        </w:tc>
      </w:tr>
      <w:tr w:rsidR="004F1572" w:rsidRPr="004F1572" w:rsidTr="00C22A16">
        <w:trPr>
          <w:trHeight w:val="52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C22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RAZSTAVA OZ. TEKMA</w:t>
            </w:r>
            <w:r w:rsidR="005F00B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: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C22A16" w:rsidRPr="00FA2E53">
              <w:rPr>
                <w:rFonts w:ascii="Helvetica" w:hAnsi="Helvetica" w:cs="Helvetica"/>
                <w:b/>
                <w:color w:val="141823"/>
                <w:sz w:val="21"/>
                <w:szCs w:val="21"/>
                <w:shd w:val="clear" w:color="auto" w:fill="FFFFFF"/>
              </w:rPr>
              <w:t>CACIB WINTER WINNER</w:t>
            </w:r>
            <w:r w:rsidR="00C22A16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 xml:space="preserve"> </w:t>
            </w:r>
            <w:r w:rsidR="00C22A16" w:rsidRPr="00C22A16">
              <w:rPr>
                <w:rFonts w:ascii="Helvetica" w:hAnsi="Helvetica" w:cs="Helvetica"/>
                <w:b/>
                <w:color w:val="141823"/>
                <w:sz w:val="21"/>
                <w:szCs w:val="21"/>
                <w:shd w:val="clear" w:color="auto" w:fill="FFFFFF"/>
              </w:rPr>
              <w:t>2016</w:t>
            </w:r>
            <w:r w:rsidR="005F00BD" w:rsidRPr="00C22A16">
              <w:rPr>
                <w:rStyle w:val="apple-converted-space"/>
                <w:rFonts w:ascii="Helvetica" w:hAnsi="Helvetica" w:cs="Helvetica"/>
                <w:b/>
                <w:color w:val="141823"/>
                <w:sz w:val="21"/>
                <w:szCs w:val="21"/>
                <w:shd w:val="clear" w:color="auto" w:fill="FFFFFF"/>
              </w:rPr>
              <w:t xml:space="preserve">   </w:t>
            </w:r>
            <w:r w:rsidR="005F00BD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4F1572" w:rsidRPr="004F1572" w:rsidTr="00C22A16">
        <w:trPr>
          <w:trHeight w:val="6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5F00BD" w:rsidP="003737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DATUM: ___</w:t>
            </w:r>
            <w:r w:rsidRPr="005F00BD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2</w:t>
            </w:r>
            <w:r w:rsidR="0070035B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1</w:t>
            </w:r>
            <w:r w:rsidRPr="005F00BD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.2.2016</w:t>
            </w:r>
            <w:r w:rsidR="003737D3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,</w:t>
            </w:r>
            <w:bookmarkStart w:id="0" w:name="_GoBack"/>
            <w:bookmarkEnd w:id="0"/>
            <w:r w:rsidRPr="005F00BD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="003737D3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nedelja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C22A16">
        <w:trPr>
          <w:trHeight w:val="186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C22A16">
        <w:trPr>
          <w:trHeight w:val="48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STAROSTNI RAZRED   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  - 12 LET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70035B">
        <w:trPr>
          <w:trHeight w:val="8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C22A16">
        <w:trPr>
          <w:trHeight w:val="6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53" w:rsidRPr="00FA2E53" w:rsidRDefault="00FA2E53" w:rsidP="00C22A16">
            <w:pP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</w:pPr>
            <w:r w:rsidRPr="00FA2E53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 </w:t>
            </w:r>
          </w:p>
          <w:p w:rsidR="004F1572" w:rsidRPr="004F1572" w:rsidRDefault="004F1572" w:rsidP="00FA2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</w:t>
            </w:r>
            <w:r w:rsidR="00FA2E53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Andrea </w:t>
            </w:r>
            <w:proofErr w:type="spellStart"/>
            <w:r w:rsidR="00FA2E53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Brambilla</w:t>
            </w:r>
            <w:proofErr w:type="spellEnd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</w:t>
            </w:r>
            <w:r w:rsidR="00FA2E5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</w:t>
            </w:r>
          </w:p>
        </w:tc>
      </w:tr>
      <w:tr w:rsidR="004F1572" w:rsidRPr="004F1572" w:rsidTr="00C22A16">
        <w:trPr>
          <w:trHeight w:val="6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5F00BD" w:rsidP="00FA2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             </w:t>
            </w:r>
            <w:r w:rsidR="00FA2E53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Matjaž Korošec</w:t>
            </w:r>
            <w:r w:rsidR="00FA2E53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__</w:t>
            </w:r>
            <w:r w:rsidR="004F1572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</w:t>
            </w:r>
            <w:r w:rsidR="004F1572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</w:t>
            </w:r>
          </w:p>
        </w:tc>
      </w:tr>
      <w:tr w:rsidR="004F1572" w:rsidRPr="004F1572" w:rsidTr="00C22A16">
        <w:trPr>
          <w:trHeight w:val="6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5F00BD" w:rsidP="00FA2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             </w:t>
            </w:r>
            <w:r w:rsidR="00FA2E53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Nika Mezek</w:t>
            </w:r>
            <w:r w:rsidR="00FA2E53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____</w:t>
            </w:r>
            <w:r w:rsidR="004F1572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</w:t>
            </w:r>
          </w:p>
        </w:tc>
      </w:tr>
      <w:tr w:rsidR="004F1572" w:rsidRPr="004F1572" w:rsidTr="00C22A16">
        <w:trPr>
          <w:trHeight w:val="6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FA2E53" w:rsidRDefault="004F1572" w:rsidP="00FA2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A2E53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_</w:t>
            </w:r>
            <w:r w:rsidRPr="00FA2E5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</w:t>
            </w:r>
            <w:r w:rsidR="005F00BD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="00FA2E53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Demi</w:t>
            </w:r>
            <w:proofErr w:type="spellEnd"/>
            <w:r w:rsidR="00FA2E53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="00FA2E53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Matak</w:t>
            </w:r>
            <w:proofErr w:type="spellEnd"/>
            <w:r w:rsidR="00FA2E53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_______________________________</w:t>
            </w:r>
          </w:p>
        </w:tc>
      </w:tr>
      <w:tr w:rsidR="004F1572" w:rsidRPr="004F1572" w:rsidTr="00C22A16">
        <w:trPr>
          <w:trHeight w:val="6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FA2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</w:t>
            </w:r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="00FA2E53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Anika</w:t>
            </w:r>
            <w:proofErr w:type="spellEnd"/>
            <w:r w:rsidR="00FA2E53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Pahor</w:t>
            </w:r>
            <w:r w:rsidR="005F00BD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</w:t>
            </w:r>
          </w:p>
        </w:tc>
      </w:tr>
      <w:tr w:rsidR="004F1572" w:rsidRPr="004F1572" w:rsidTr="00C22A16">
        <w:trPr>
          <w:trHeight w:val="216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C22A16">
        <w:trPr>
          <w:trHeight w:val="6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STAROSTNI RAZRED   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13  -  17 LET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70035B">
        <w:trPr>
          <w:trHeight w:val="8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C22A16">
        <w:trPr>
          <w:trHeight w:val="6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C22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</w:t>
            </w:r>
            <w:r w:rsidR="005F00B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</w:t>
            </w:r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Yulia</w:t>
            </w:r>
            <w:proofErr w:type="spellEnd"/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Kochkurova</w:t>
            </w:r>
            <w:proofErr w:type="spellEnd"/>
            <w:r w:rsidR="005F00BD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</w:t>
            </w:r>
          </w:p>
        </w:tc>
      </w:tr>
      <w:tr w:rsidR="004F1572" w:rsidRPr="004F1572" w:rsidTr="00C22A16">
        <w:trPr>
          <w:trHeight w:val="6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C22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</w:t>
            </w:r>
            <w:proofErr w:type="spellStart"/>
            <w:r w:rsidR="00C22A16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Chiara</w:t>
            </w:r>
            <w:proofErr w:type="spellEnd"/>
            <w:r w:rsidR="00C22A16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Kovačič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</w:t>
            </w:r>
            <w:r w:rsidR="005F00B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</w:t>
            </w:r>
          </w:p>
        </w:tc>
      </w:tr>
      <w:tr w:rsidR="004F1572" w:rsidRPr="004F1572" w:rsidTr="00C22A16">
        <w:trPr>
          <w:trHeight w:val="6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C22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</w:t>
            </w:r>
            <w:r w:rsidR="00C22A16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Johanna </w:t>
            </w:r>
            <w:proofErr w:type="spellStart"/>
            <w:r w:rsidR="00C22A16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Herta</w:t>
            </w:r>
            <w:proofErr w:type="spellEnd"/>
            <w:r w:rsidR="00C22A16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Kolb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</w:t>
            </w:r>
            <w:r w:rsidR="00C22A1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</w:t>
            </w:r>
          </w:p>
        </w:tc>
      </w:tr>
      <w:tr w:rsidR="004F1572" w:rsidRPr="004F1572" w:rsidTr="00C22A16">
        <w:trPr>
          <w:trHeight w:val="6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C22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</w:t>
            </w:r>
            <w:r w:rsidR="00C22A1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</w:t>
            </w:r>
            <w:r w:rsidR="00C22A16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Nika Verbinc</w:t>
            </w:r>
            <w:r w:rsidR="00C22A16" w:rsidRPr="00C22A16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</w:t>
            </w:r>
            <w:r w:rsidR="00C22A1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</w:t>
            </w:r>
          </w:p>
        </w:tc>
      </w:tr>
      <w:tr w:rsidR="004F1572" w:rsidRPr="004F1572" w:rsidTr="00C22A16">
        <w:trPr>
          <w:trHeight w:val="6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5F00BD" w:rsidP="00C22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</w:t>
            </w:r>
            <w:r w:rsidR="004F1572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</w:t>
            </w:r>
            <w:r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="00C22A16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Ana Gajzer</w:t>
            </w:r>
            <w:r w:rsidR="00C22A16" w:rsidRPr="005F00BD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 </w:t>
            </w:r>
            <w:r w:rsidR="00C22A16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4F1572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</w:t>
            </w:r>
            <w:r w:rsidR="00C22A1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</w:t>
            </w:r>
            <w:r w:rsidR="004F1572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</w:t>
            </w:r>
          </w:p>
        </w:tc>
      </w:tr>
      <w:tr w:rsidR="004F1572" w:rsidRPr="004F1572" w:rsidTr="0070035B">
        <w:trPr>
          <w:trHeight w:val="114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C22A16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SKUPNI </w:t>
            </w:r>
            <w:r w:rsidR="00C22A1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ZMAGOVALEC</w:t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C22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</w:t>
            </w:r>
            <w:proofErr w:type="spellStart"/>
            <w:r w:rsidR="00C22A16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Yulia</w:t>
            </w:r>
            <w:proofErr w:type="spellEnd"/>
            <w:r w:rsidR="00C22A16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="00C22A16" w:rsidRPr="00FA2E53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Kochkurova</w:t>
            </w:r>
            <w:proofErr w:type="spellEnd"/>
            <w:r w:rsidR="00C22A16" w:rsidRPr="00C22A16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C22A16">
        <w:trPr>
          <w:trHeight w:val="32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C22A16">
        <w:trPr>
          <w:trHeight w:val="280"/>
        </w:trPr>
        <w:tc>
          <w:tcPr>
            <w:tcW w:w="65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ŠTEVILO VSEH TEKOVALCEV JH IN SH: ________</w:t>
            </w:r>
          </w:p>
          <w:p w:rsidR="0070035B" w:rsidRPr="004F1572" w:rsidRDefault="0070035B" w:rsidP="004F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C22A16">
        <w:trPr>
          <w:trHeight w:val="600"/>
        </w:trPr>
        <w:tc>
          <w:tcPr>
            <w:tcW w:w="8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C22A1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ORGANIZATOR </w:t>
            </w:r>
            <w:proofErr w:type="spellStart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OZ.SODNIK</w:t>
            </w:r>
            <w:proofErr w:type="spellEnd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NJEGOV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PODPIS :</w:t>
            </w:r>
            <w:r w:rsidR="00C22A16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 xml:space="preserve">sodnica </w:t>
            </w:r>
            <w:proofErr w:type="spellStart"/>
            <w:r w:rsidR="00C22A16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Mrs.Anita</w:t>
            </w:r>
            <w:proofErr w:type="spellEnd"/>
            <w:r w:rsidR="00C22A16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22A16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Duggan</w:t>
            </w:r>
            <w:proofErr w:type="spellEnd"/>
            <w:r w:rsidR="00C22A16" w:rsidRPr="00FA2E53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(IRL) </w:t>
            </w:r>
            <w:r w:rsidR="005F00BD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DD43A8" w:rsidRDefault="00DD43A8" w:rsidP="0070035B"/>
    <w:sectPr w:rsidR="00DD43A8" w:rsidSect="0092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72"/>
    <w:rsid w:val="002C25A8"/>
    <w:rsid w:val="003737D3"/>
    <w:rsid w:val="004F1572"/>
    <w:rsid w:val="005105D8"/>
    <w:rsid w:val="005F00BD"/>
    <w:rsid w:val="0070035B"/>
    <w:rsid w:val="00927E78"/>
    <w:rsid w:val="00C22A16"/>
    <w:rsid w:val="00DD43A8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5F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5F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Skalar</dc:creator>
  <cp:lastModifiedBy>Katja Dermol</cp:lastModifiedBy>
  <cp:revision>4</cp:revision>
  <dcterms:created xsi:type="dcterms:W3CDTF">2016-03-08T10:50:00Z</dcterms:created>
  <dcterms:modified xsi:type="dcterms:W3CDTF">2016-03-11T08:15:00Z</dcterms:modified>
</cp:coreProperties>
</file>