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BB" w:rsidRDefault="005353BB" w:rsidP="005353BB">
      <w:r>
        <w:t xml:space="preserve">POROČILA Z </w:t>
      </w:r>
      <w:r>
        <w:t>DOGODKOV</w:t>
      </w:r>
    </w:p>
    <w:p w:rsidR="005353BB" w:rsidRDefault="005353BB" w:rsidP="005353BB">
      <w:r>
        <w:t xml:space="preserve">Kinološka scena je v zadnjih mesecih nekako le zaživela, spet smo vam postregli z nekaj poročili </w:t>
      </w:r>
      <w:r>
        <w:t xml:space="preserve">kinološkega dogajanja. V </w:t>
      </w:r>
      <w:r>
        <w:t xml:space="preserve">aktualni </w:t>
      </w:r>
      <w:r>
        <w:t xml:space="preserve">številki si lahko preberete </w:t>
      </w:r>
      <w:r>
        <w:t>štiri</w:t>
      </w:r>
      <w:r>
        <w:t xml:space="preserve"> različn</w:t>
      </w:r>
      <w:r>
        <w:t>a</w:t>
      </w:r>
      <w:r>
        <w:t xml:space="preserve"> poročil</w:t>
      </w:r>
      <w:r>
        <w:t>a</w:t>
      </w:r>
      <w:r>
        <w:t xml:space="preserve"> z razstav p</w:t>
      </w:r>
      <w:r>
        <w:t xml:space="preserve">ri nas, poročilo s sledarske tekme na Ptuju, reševalci so svoje zapisali o Talanovem memorialu, prav tako so se nam oglasili kraševci, ki so obiskali kmetijsko-živilski sejem Agra 2021, na kocu pa imamo še kratki poročili z rally obedience tekme ter o koncu agility sezone pri nas. </w:t>
      </w:r>
    </w:p>
    <w:p w:rsidR="005353BB" w:rsidRDefault="005353BB" w:rsidP="005353BB"/>
    <w:p w:rsidR="005353BB" w:rsidRDefault="005353BB" w:rsidP="005353BB">
      <w:r>
        <w:t>JAMARJI, VSESTRANSKI POMOČNIKI</w:t>
      </w:r>
    </w:p>
    <w:p w:rsidR="005353BB" w:rsidRPr="005353BB" w:rsidRDefault="005353BB" w:rsidP="005353BB">
      <w:pPr>
        <w:pStyle w:val="NoSpacing"/>
        <w:rPr>
          <w:rFonts w:ascii="Arial" w:eastAsia="Arial" w:hAnsi="Arial" w:cs="Arial"/>
          <w:sz w:val="22"/>
          <w:lang w:eastAsia="sl-SI"/>
        </w:rPr>
      </w:pPr>
      <w:r w:rsidRPr="005353BB">
        <w:rPr>
          <w:rFonts w:ascii="Arial" w:eastAsia="Arial" w:hAnsi="Arial" w:cs="Arial"/>
          <w:sz w:val="22"/>
          <w:lang w:eastAsia="sl-SI"/>
        </w:rPr>
        <w:t xml:space="preserve">V okviru predstavitev najstarejših lovskih in športnih klubov so se nam predstavili jamarji. Klub jamarjev so ustanovili 4. marca 1926. </w:t>
      </w:r>
      <w:r w:rsidRPr="005353BB">
        <w:rPr>
          <w:rFonts w:ascii="Arial" w:eastAsia="Arial" w:hAnsi="Arial" w:cs="Arial"/>
          <w:sz w:val="22"/>
          <w:lang w:eastAsia="sl-SI"/>
        </w:rPr>
        <w:t>Delovanje kluba je mogoče razdeliti v več obdobij, ker je vsako od njih prineslo nekaj novosti in prelomnic</w:t>
      </w:r>
      <w:r w:rsidRPr="005353BB">
        <w:rPr>
          <w:rFonts w:ascii="Arial" w:eastAsia="Arial" w:hAnsi="Arial" w:cs="Arial"/>
          <w:sz w:val="22"/>
          <w:lang w:eastAsia="sl-SI"/>
        </w:rPr>
        <w:t>, v članku si lahko preberete, kaj je prineslo katero obdobje</w:t>
      </w:r>
      <w:r w:rsidRPr="005353BB">
        <w:rPr>
          <w:rFonts w:ascii="Arial" w:eastAsia="Arial" w:hAnsi="Arial" w:cs="Arial"/>
          <w:sz w:val="22"/>
          <w:lang w:eastAsia="sl-SI"/>
        </w:rPr>
        <w:t>.</w:t>
      </w:r>
      <w:r w:rsidRPr="005353BB">
        <w:rPr>
          <w:rFonts w:ascii="Arial" w:eastAsia="Arial" w:hAnsi="Arial" w:cs="Arial"/>
          <w:sz w:val="22"/>
          <w:lang w:eastAsia="sl-SI"/>
        </w:rPr>
        <w:t xml:space="preserve"> </w:t>
      </w:r>
      <w:r w:rsidRPr="005353BB">
        <w:rPr>
          <w:rFonts w:ascii="Arial" w:eastAsia="Arial" w:hAnsi="Arial" w:cs="Arial"/>
          <w:sz w:val="22"/>
          <w:lang w:eastAsia="sl-SI"/>
        </w:rPr>
        <w:t>Zadnje obdobje je bilo uspešno za člane kluba, vodnike, tekmovalce. Člani kluba  so uspešno tekmovali z jazbečarji na tekmah na Madžarskem in v Italiji, kjer so skoraj vsa tekmovanja zaključili z nazivom CACT. To so tradicionalna tekmovanja jazbečarjev v delu v rovu, delu na divje prašiče, vodnem delu in na krvni sledi.</w:t>
      </w:r>
      <w:r w:rsidRPr="005353BB">
        <w:rPr>
          <w:rFonts w:ascii="Arial" w:eastAsia="Arial" w:hAnsi="Arial" w:cs="Arial"/>
          <w:sz w:val="22"/>
          <w:lang w:eastAsia="sl-SI"/>
        </w:rPr>
        <w:t xml:space="preserve"> </w:t>
      </w:r>
      <w:r w:rsidRPr="005353BB">
        <w:rPr>
          <w:rFonts w:ascii="Arial" w:eastAsia="Arial" w:hAnsi="Arial" w:cs="Arial"/>
          <w:sz w:val="22"/>
          <w:lang w:eastAsia="sl-SI"/>
        </w:rPr>
        <w:t>V tem zadnjem obdobju je bil klub organizator vsakoletnih državnih ali mednarod</w:t>
      </w:r>
      <w:r w:rsidRPr="005353BB">
        <w:rPr>
          <w:rFonts w:ascii="Arial" w:eastAsia="Arial" w:hAnsi="Arial" w:cs="Arial"/>
          <w:sz w:val="22"/>
          <w:lang w:eastAsia="sl-SI"/>
        </w:rPr>
        <w:t xml:space="preserve">nih tekmovanj za jazbečarje in nemške lovske terierje, prav tako pa </w:t>
      </w:r>
      <w:r w:rsidRPr="005353BB">
        <w:rPr>
          <w:rFonts w:ascii="Arial" w:eastAsia="Arial" w:hAnsi="Arial" w:cs="Arial"/>
          <w:sz w:val="22"/>
          <w:lang w:eastAsia="sl-SI"/>
        </w:rPr>
        <w:t>zadnjih 10 let klub organizira specialne razstave za jazbečarje in terierje. Najbolj odmevna je bila 'specialka' za jazbečarje in nemške lovske terierje na Pragerskem, v okviru Evropske razstave v Celju, leta 2010, s preko 250 prijavljenimi psi</w:t>
      </w:r>
      <w:r w:rsidRPr="005353BB">
        <w:rPr>
          <w:rFonts w:ascii="Arial" w:eastAsia="Arial" w:hAnsi="Arial" w:cs="Arial"/>
          <w:sz w:val="22"/>
          <w:lang w:eastAsia="sl-SI"/>
        </w:rPr>
        <w:t>.</w:t>
      </w:r>
    </w:p>
    <w:p w:rsidR="005353BB" w:rsidRDefault="005353BB" w:rsidP="005353BB">
      <w:pPr>
        <w:pStyle w:val="NoSpacing"/>
        <w:rPr>
          <w:rFonts w:cstheme="minorHAnsi"/>
          <w:color w:val="000000"/>
          <w:szCs w:val="24"/>
        </w:rPr>
      </w:pPr>
    </w:p>
    <w:p w:rsidR="005353BB" w:rsidRPr="005353BB" w:rsidRDefault="005353BB" w:rsidP="005353BB">
      <w:r w:rsidRPr="005353BB">
        <w:t>VELIKI ANGLEŠKI HRT – GREYHOUND</w:t>
      </w:r>
    </w:p>
    <w:p w:rsidR="00B771E8" w:rsidRDefault="00B771E8" w:rsidP="00B771E8">
      <w:r>
        <w:t>Zgodovina velikega angleškega hrta in njegovih prednikov je zares dolga in bogata, stoletja skrbne in selektivne vzreje pa so eno starejših pasem psov ohranile do današnjih dni</w:t>
      </w:r>
      <w:r>
        <w:t xml:space="preserve">. </w:t>
      </w:r>
      <w:r>
        <w:t>Antični Grki in Rimljani so hrte pripeljali po trgovskih poteh v Evropo, s Kelti pa so prišli tudi na britanski otok, kjer je pasma doživela nov razcvet. V srednjem veku so greyhounde lahko posedovali in z njimi lovili le člani aristokracije in kraljeve družine, kar so določili tudi z zakonom okrog leta 1000, za morebiten uboj greyhounda pa je bila odrejena celo smrtna kazen. Tudi sicer so ti psi pomenili velik statusni simbol, zato so greyhoundi pogosto upodobljeni v umetninah razsvetljenskih umetnikov, pri katerih je portrete naročala visoka družba. V zadnjih desetletjih so z odprtimi mejami tudi v Slovenijo prišli hrti iz irskih in angleških dirkališč. Zaradi kratkih dirkaških karier in velike vzreje za ta namen, številne organizacije po svetu distribuirajo odslužene tekmovalne hrte v posvojitve.  Vzreja in populacija t.i. razstavnih oz. rodovniških greyhoundov, ki živijo kot družni psi, pa je, ne samo v Sloveniji, ampak tudi sicer, dokaj majhna, število takšnih psov je ocenjeno na manj kot dvajset.</w:t>
      </w:r>
    </w:p>
    <w:p w:rsidR="00B771E8" w:rsidRDefault="00B771E8" w:rsidP="005353BB"/>
    <w:p w:rsidR="005353BB" w:rsidRDefault="00B771E8" w:rsidP="005353BB">
      <w:r w:rsidRPr="00B771E8">
        <w:t>EVOLUCIJSKA  POT OD VOLKA DO PSA</w:t>
      </w:r>
    </w:p>
    <w:p w:rsidR="00B771E8" w:rsidRPr="00B771E8" w:rsidRDefault="00B771E8" w:rsidP="00B771E8">
      <w:pPr>
        <w:jc w:val="both"/>
      </w:pPr>
      <w:r w:rsidRPr="00B771E8">
        <w:t xml:space="preserve">Pes je prva žival v človeški zgodovini, ki je postala udomačena. Je tudi žival, ki je s človekom skozi vso zgodovino sodelovala pri delu in ne preseneča, da je vez med človekom in psom najmočnejša vez medvrstnih odnosov. V </w:t>
      </w:r>
      <w:r>
        <w:t xml:space="preserve">tokratnem članku </w:t>
      </w:r>
      <w:r w:rsidRPr="00B771E8">
        <w:t>je osvetljen nastanek čudovite poti od volka do psa, v katerem je predstavljeno, zakaj, na kakšen način in kdaj je pes postal  človekov najboljši prijatelj.</w:t>
      </w:r>
    </w:p>
    <w:p w:rsidR="00B771E8" w:rsidRDefault="005353BB" w:rsidP="00B771E8">
      <w:r>
        <w:t xml:space="preserve"> </w:t>
      </w:r>
    </w:p>
    <w:p w:rsidR="005353BB" w:rsidRDefault="00B771E8" w:rsidP="00B771E8">
      <w:r w:rsidRPr="00B771E8">
        <w:t>SENIORJI IN KOGNITIVNO STARANJE</w:t>
      </w:r>
    </w:p>
    <w:p w:rsidR="00B771E8" w:rsidRPr="00B771E8" w:rsidRDefault="00B771E8" w:rsidP="00B771E8">
      <w:pPr>
        <w:jc w:val="both"/>
      </w:pPr>
      <w:r w:rsidRPr="00B771E8">
        <w:t xml:space="preserve">Kognitivno staranje je lahko izziv za lastnike s starajočimi psi. Vsi vemo, da je staranje ljudi in psov multifunkcijski proces, pri katerem upadajo funkcije organov in tkiv, ki jih vidimo. Ne zavedamo pa se, da se hitro starajo tudi možgani. Veliko lažje lahko dokažemo, da kakšen </w:t>
      </w:r>
      <w:r w:rsidRPr="00B771E8">
        <w:lastRenderedPageBreak/>
        <w:t>organ ne deluje dobro, s telesnim pregledom ali s krvnimi testi, kot pa da ugotovimo, v kakšnem stanju so možgani našega seniorčka.</w:t>
      </w:r>
      <w:r>
        <w:t xml:space="preserve"> </w:t>
      </w:r>
      <w:r w:rsidRPr="00B771E8">
        <w:t>Lastniki psov vedo, da se vedenje starajočega psa spreminja, a moramo vedeti, da so razlike med normalnim starajočim psom ali pa patološkim staranjem. Da smo seznanjeni o tem, je predvsem dobro za kvalitetno življenje psa in za njegovo zdravje v starejših letih.</w:t>
      </w:r>
    </w:p>
    <w:p w:rsidR="005353BB" w:rsidRDefault="005353BB" w:rsidP="005353BB"/>
    <w:p w:rsidR="00B771E8" w:rsidRPr="00B771E8" w:rsidRDefault="00B771E8" w:rsidP="00B771E8">
      <w:r w:rsidRPr="00B771E8">
        <w:t>S PSOM V PASJO ŠOLO!</w:t>
      </w:r>
    </w:p>
    <w:p w:rsidR="00B771E8" w:rsidRDefault="00B771E8" w:rsidP="00B771E8">
      <w:pPr>
        <w:jc w:val="both"/>
      </w:pPr>
      <w:r w:rsidRPr="00B771E8">
        <w:t>Jesen je čas, ko se po poletnem premoru ponovno odprejo vrata pasjih šol. Izbor tečajev in aktivnosti, katerih se lahko udeležite s svojim kosmatincev, je veliko. V nadaljevanju boste našli nekaj predlogov in opisov kinoloških disciplin, preko katerih poglobite svoj odnos s psom in obenem tudi sprostite pasje nagone.</w:t>
      </w:r>
      <w:r>
        <w:t xml:space="preserve"> </w:t>
      </w:r>
      <w:r w:rsidRPr="00B771E8">
        <w:t xml:space="preserve">Izbira pasje šole ni vedno preprosta. Pri tem moramo biti zelo kritični in izbrati tisto, ki ponuja kakovostne tečaje. Pred izbiro pasje šole se je najboljše pozanimati in kontaktirati več šol ter se nato odločiti, katera nam najbolj ustreza. Seznam vseh kinoloških društev, ki delujejo pod okriljem Kinološke zveze Slovenije, najdete na spletni strani KZS. Zavedati se moramo, da neka pasja šola, ki je sicer najbližje našemu domu, ni nujno najbolj ustrezna za nas. Pri tej odločitvi moramo upoštevati kar nekaj faktorjev, </w:t>
      </w:r>
      <w:r>
        <w:t xml:space="preserve">v članku osvetlimo nekaj idej o izbiri primerne šole in aktivnosti. </w:t>
      </w:r>
    </w:p>
    <w:p w:rsidR="005353BB" w:rsidRDefault="005353BB" w:rsidP="005353BB"/>
    <w:p w:rsidR="00256AEB" w:rsidRPr="00256AEB" w:rsidRDefault="00256AEB" w:rsidP="00256AEB">
      <w:r w:rsidRPr="00256AEB">
        <w:t xml:space="preserve">NEVARNOSTI ZA PSA V JESENSKEM ČASU </w:t>
      </w:r>
    </w:p>
    <w:p w:rsidR="005353BB" w:rsidRDefault="00256AEB" w:rsidP="005353BB">
      <w:r w:rsidRPr="00256AEB">
        <w:t>Po koncu poletne vročice in po padcu peklenskih temperatur jesen ponuja svež zrak, nežen veter ter neizmerno lepoto zaspanih in barvitih listov. Če ne vse lastnike psov, pa zagotovo vse pse kar vabi na dolge sprehode, potepanja po gozdu in podobne zunanje aktivnosti. Vendar pa ima, tako kot vsak letni čas, tudi jesen svoje zanke, zaradi katerih dodatna previdnost ni nikoli odveč. V članku so opisana najpogostejša tveganja za nevarnosti, ki pestijo pse in njihove lastnike v jesenskem času</w:t>
      </w:r>
      <w:r w:rsidR="005353BB">
        <w:t xml:space="preserve">. </w:t>
      </w:r>
    </w:p>
    <w:p w:rsidR="005353BB" w:rsidRDefault="005353BB" w:rsidP="005353BB"/>
    <w:p w:rsidR="00256AEB" w:rsidRPr="00256AEB" w:rsidRDefault="00256AEB" w:rsidP="00256AEB">
      <w:r w:rsidRPr="00256AEB">
        <w:t>PREVENTIVA JE BOLJŠA KOT KURATIVA</w:t>
      </w:r>
    </w:p>
    <w:p w:rsidR="00256AEB" w:rsidRDefault="00256AEB" w:rsidP="00256AEB">
      <w:r>
        <w:t xml:space="preserve">Pomemben korak k zagotavljanju dobrega splošnega počutja naših živali je vsekakor zgodnje prepoznavanje znakov bolečin, čemur smo se natančno posvetili v </w:t>
      </w:r>
      <w:r>
        <w:t>članku v prejšnji številki</w:t>
      </w:r>
      <w:r>
        <w:t xml:space="preserve">. Pa lahko sami pripomoremo k skrbi za našega pasjega spremljevalca, še preden do </w:t>
      </w:r>
      <w:r>
        <w:t xml:space="preserve">težav sploh pride? </w:t>
      </w:r>
      <w:r>
        <w:t>Do bomo lažje razumeli, zakaj je preprečevanje poškodb tako pomembno za dobro počutje našega psa, si oglejmo, kakšni so dolgoročni vplivi različnih poškodb in kroničnih težav na pasje telo.</w:t>
      </w:r>
    </w:p>
    <w:p w:rsidR="005353BB" w:rsidRDefault="005353BB" w:rsidP="005353BB"/>
    <w:p w:rsidR="00E45325" w:rsidRDefault="00E45325">
      <w:bookmarkStart w:id="0" w:name="_GoBack"/>
      <w:bookmarkEnd w:id="0"/>
    </w:p>
    <w:sectPr w:rsidR="00E4532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BB"/>
    <w:rsid w:val="00001C69"/>
    <w:rsid w:val="0000238B"/>
    <w:rsid w:val="00002AED"/>
    <w:rsid w:val="0000476D"/>
    <w:rsid w:val="000049EE"/>
    <w:rsid w:val="00006411"/>
    <w:rsid w:val="000067A8"/>
    <w:rsid w:val="00007DDF"/>
    <w:rsid w:val="00007F5A"/>
    <w:rsid w:val="00010106"/>
    <w:rsid w:val="000105BF"/>
    <w:rsid w:val="0001078E"/>
    <w:rsid w:val="0001203D"/>
    <w:rsid w:val="000130D3"/>
    <w:rsid w:val="0001684F"/>
    <w:rsid w:val="000211F1"/>
    <w:rsid w:val="00021929"/>
    <w:rsid w:val="000222D9"/>
    <w:rsid w:val="0002247F"/>
    <w:rsid w:val="00022A70"/>
    <w:rsid w:val="0002489D"/>
    <w:rsid w:val="00025342"/>
    <w:rsid w:val="00026CC9"/>
    <w:rsid w:val="00027603"/>
    <w:rsid w:val="00027C06"/>
    <w:rsid w:val="00027C52"/>
    <w:rsid w:val="00027DFD"/>
    <w:rsid w:val="000302B4"/>
    <w:rsid w:val="00030C43"/>
    <w:rsid w:val="00031378"/>
    <w:rsid w:val="00031A88"/>
    <w:rsid w:val="0003267E"/>
    <w:rsid w:val="00032954"/>
    <w:rsid w:val="00032C34"/>
    <w:rsid w:val="000335B9"/>
    <w:rsid w:val="00034318"/>
    <w:rsid w:val="00037E9A"/>
    <w:rsid w:val="00041208"/>
    <w:rsid w:val="00042641"/>
    <w:rsid w:val="00043109"/>
    <w:rsid w:val="000439AF"/>
    <w:rsid w:val="000439F9"/>
    <w:rsid w:val="00044131"/>
    <w:rsid w:val="000457E0"/>
    <w:rsid w:val="000462B5"/>
    <w:rsid w:val="0004631F"/>
    <w:rsid w:val="00046407"/>
    <w:rsid w:val="000465D5"/>
    <w:rsid w:val="0004699C"/>
    <w:rsid w:val="00046FAF"/>
    <w:rsid w:val="0004708E"/>
    <w:rsid w:val="00052D9E"/>
    <w:rsid w:val="00053D4E"/>
    <w:rsid w:val="0005572B"/>
    <w:rsid w:val="00060A36"/>
    <w:rsid w:val="0006165E"/>
    <w:rsid w:val="00062051"/>
    <w:rsid w:val="0006237A"/>
    <w:rsid w:val="00063242"/>
    <w:rsid w:val="00063750"/>
    <w:rsid w:val="00064875"/>
    <w:rsid w:val="00064E26"/>
    <w:rsid w:val="000659C2"/>
    <w:rsid w:val="00066159"/>
    <w:rsid w:val="000674CA"/>
    <w:rsid w:val="000679D7"/>
    <w:rsid w:val="00070787"/>
    <w:rsid w:val="000710E8"/>
    <w:rsid w:val="000710F2"/>
    <w:rsid w:val="0007208F"/>
    <w:rsid w:val="00072FAC"/>
    <w:rsid w:val="00074A73"/>
    <w:rsid w:val="00075470"/>
    <w:rsid w:val="00076C2B"/>
    <w:rsid w:val="0007709F"/>
    <w:rsid w:val="000770B9"/>
    <w:rsid w:val="000808D9"/>
    <w:rsid w:val="00081860"/>
    <w:rsid w:val="00081889"/>
    <w:rsid w:val="00082F22"/>
    <w:rsid w:val="00084048"/>
    <w:rsid w:val="00084769"/>
    <w:rsid w:val="00085470"/>
    <w:rsid w:val="00085B64"/>
    <w:rsid w:val="00086698"/>
    <w:rsid w:val="000867C6"/>
    <w:rsid w:val="00090B6F"/>
    <w:rsid w:val="000916BD"/>
    <w:rsid w:val="00091E78"/>
    <w:rsid w:val="00091F1F"/>
    <w:rsid w:val="00092E31"/>
    <w:rsid w:val="00094DCD"/>
    <w:rsid w:val="00095BA3"/>
    <w:rsid w:val="00095D0C"/>
    <w:rsid w:val="000A0EAB"/>
    <w:rsid w:val="000A2571"/>
    <w:rsid w:val="000A32B6"/>
    <w:rsid w:val="000A3D34"/>
    <w:rsid w:val="000A6E8C"/>
    <w:rsid w:val="000A7B40"/>
    <w:rsid w:val="000B00A1"/>
    <w:rsid w:val="000B0484"/>
    <w:rsid w:val="000B136F"/>
    <w:rsid w:val="000B280C"/>
    <w:rsid w:val="000B29AC"/>
    <w:rsid w:val="000B34D6"/>
    <w:rsid w:val="000B3AE3"/>
    <w:rsid w:val="000B4CDB"/>
    <w:rsid w:val="000B637C"/>
    <w:rsid w:val="000B7D9C"/>
    <w:rsid w:val="000C1300"/>
    <w:rsid w:val="000C1B5C"/>
    <w:rsid w:val="000C1DA8"/>
    <w:rsid w:val="000C1FA1"/>
    <w:rsid w:val="000C3B91"/>
    <w:rsid w:val="000C490B"/>
    <w:rsid w:val="000C4D54"/>
    <w:rsid w:val="000C6702"/>
    <w:rsid w:val="000C6907"/>
    <w:rsid w:val="000D179C"/>
    <w:rsid w:val="000D194B"/>
    <w:rsid w:val="000D1D9F"/>
    <w:rsid w:val="000D1F06"/>
    <w:rsid w:val="000D324B"/>
    <w:rsid w:val="000D4C9D"/>
    <w:rsid w:val="000D4CAB"/>
    <w:rsid w:val="000D60F4"/>
    <w:rsid w:val="000D63D1"/>
    <w:rsid w:val="000D6D1A"/>
    <w:rsid w:val="000D7B87"/>
    <w:rsid w:val="000E0EEC"/>
    <w:rsid w:val="000E1303"/>
    <w:rsid w:val="000E190F"/>
    <w:rsid w:val="000E22FC"/>
    <w:rsid w:val="000E2DF5"/>
    <w:rsid w:val="000E333D"/>
    <w:rsid w:val="000E4B20"/>
    <w:rsid w:val="000E4C05"/>
    <w:rsid w:val="000E5F2B"/>
    <w:rsid w:val="000E6A55"/>
    <w:rsid w:val="000E6ADB"/>
    <w:rsid w:val="000E7871"/>
    <w:rsid w:val="000E7D2F"/>
    <w:rsid w:val="000E7F33"/>
    <w:rsid w:val="000F0104"/>
    <w:rsid w:val="000F0A91"/>
    <w:rsid w:val="000F1352"/>
    <w:rsid w:val="000F15EF"/>
    <w:rsid w:val="000F1835"/>
    <w:rsid w:val="000F2A6B"/>
    <w:rsid w:val="000F2B2C"/>
    <w:rsid w:val="000F4E14"/>
    <w:rsid w:val="000F5D22"/>
    <w:rsid w:val="000F65A9"/>
    <w:rsid w:val="000F68FC"/>
    <w:rsid w:val="000F6DF8"/>
    <w:rsid w:val="000F7BF1"/>
    <w:rsid w:val="00100153"/>
    <w:rsid w:val="00104187"/>
    <w:rsid w:val="00104201"/>
    <w:rsid w:val="001052F1"/>
    <w:rsid w:val="0010624E"/>
    <w:rsid w:val="00107855"/>
    <w:rsid w:val="00107F55"/>
    <w:rsid w:val="001115D7"/>
    <w:rsid w:val="00113088"/>
    <w:rsid w:val="0011627C"/>
    <w:rsid w:val="00116566"/>
    <w:rsid w:val="0011728A"/>
    <w:rsid w:val="00117B74"/>
    <w:rsid w:val="001207B3"/>
    <w:rsid w:val="00121690"/>
    <w:rsid w:val="00122DC4"/>
    <w:rsid w:val="001246E4"/>
    <w:rsid w:val="00125E43"/>
    <w:rsid w:val="00126610"/>
    <w:rsid w:val="0012787C"/>
    <w:rsid w:val="00127CC8"/>
    <w:rsid w:val="00127DE5"/>
    <w:rsid w:val="00130706"/>
    <w:rsid w:val="001307EF"/>
    <w:rsid w:val="00130891"/>
    <w:rsid w:val="001315A6"/>
    <w:rsid w:val="001332F1"/>
    <w:rsid w:val="001337A0"/>
    <w:rsid w:val="001365BF"/>
    <w:rsid w:val="00137602"/>
    <w:rsid w:val="001377FA"/>
    <w:rsid w:val="001409F6"/>
    <w:rsid w:val="0014211E"/>
    <w:rsid w:val="00142F20"/>
    <w:rsid w:val="001435E0"/>
    <w:rsid w:val="00143B0A"/>
    <w:rsid w:val="00145B1D"/>
    <w:rsid w:val="00146477"/>
    <w:rsid w:val="001465F6"/>
    <w:rsid w:val="0014747A"/>
    <w:rsid w:val="001479E8"/>
    <w:rsid w:val="001479F3"/>
    <w:rsid w:val="00147E06"/>
    <w:rsid w:val="00150BCB"/>
    <w:rsid w:val="00152957"/>
    <w:rsid w:val="0015432C"/>
    <w:rsid w:val="00155284"/>
    <w:rsid w:val="001556F1"/>
    <w:rsid w:val="00156213"/>
    <w:rsid w:val="001574BA"/>
    <w:rsid w:val="00157CAB"/>
    <w:rsid w:val="00161572"/>
    <w:rsid w:val="0016197A"/>
    <w:rsid w:val="001627F7"/>
    <w:rsid w:val="00162BF6"/>
    <w:rsid w:val="00163052"/>
    <w:rsid w:val="001631F9"/>
    <w:rsid w:val="00163985"/>
    <w:rsid w:val="00164CE2"/>
    <w:rsid w:val="00164E90"/>
    <w:rsid w:val="00165EB4"/>
    <w:rsid w:val="00166763"/>
    <w:rsid w:val="00167562"/>
    <w:rsid w:val="001675E3"/>
    <w:rsid w:val="001716E6"/>
    <w:rsid w:val="001752E1"/>
    <w:rsid w:val="00175649"/>
    <w:rsid w:val="001761B1"/>
    <w:rsid w:val="00176381"/>
    <w:rsid w:val="00177BDC"/>
    <w:rsid w:val="00177DE5"/>
    <w:rsid w:val="00180F7D"/>
    <w:rsid w:val="001821C2"/>
    <w:rsid w:val="001825B4"/>
    <w:rsid w:val="001853AA"/>
    <w:rsid w:val="00185D7C"/>
    <w:rsid w:val="001862B8"/>
    <w:rsid w:val="00186E5E"/>
    <w:rsid w:val="00186F27"/>
    <w:rsid w:val="00191822"/>
    <w:rsid w:val="00191FE5"/>
    <w:rsid w:val="00192781"/>
    <w:rsid w:val="0019291D"/>
    <w:rsid w:val="00192DAC"/>
    <w:rsid w:val="001953F5"/>
    <w:rsid w:val="001954D2"/>
    <w:rsid w:val="00195D58"/>
    <w:rsid w:val="00196507"/>
    <w:rsid w:val="00197325"/>
    <w:rsid w:val="001A007B"/>
    <w:rsid w:val="001A0741"/>
    <w:rsid w:val="001A1878"/>
    <w:rsid w:val="001A2377"/>
    <w:rsid w:val="001A251B"/>
    <w:rsid w:val="001A308C"/>
    <w:rsid w:val="001A3EE6"/>
    <w:rsid w:val="001A4071"/>
    <w:rsid w:val="001A469F"/>
    <w:rsid w:val="001A4A1C"/>
    <w:rsid w:val="001A578A"/>
    <w:rsid w:val="001A64E4"/>
    <w:rsid w:val="001A6741"/>
    <w:rsid w:val="001A6961"/>
    <w:rsid w:val="001B0035"/>
    <w:rsid w:val="001B02BA"/>
    <w:rsid w:val="001B0E09"/>
    <w:rsid w:val="001B15AC"/>
    <w:rsid w:val="001B2568"/>
    <w:rsid w:val="001B3437"/>
    <w:rsid w:val="001B34FB"/>
    <w:rsid w:val="001B472D"/>
    <w:rsid w:val="001B5089"/>
    <w:rsid w:val="001B7311"/>
    <w:rsid w:val="001B738C"/>
    <w:rsid w:val="001C0999"/>
    <w:rsid w:val="001C0BCF"/>
    <w:rsid w:val="001C0F76"/>
    <w:rsid w:val="001C2666"/>
    <w:rsid w:val="001C32DA"/>
    <w:rsid w:val="001C3B75"/>
    <w:rsid w:val="001C6D11"/>
    <w:rsid w:val="001C7E2A"/>
    <w:rsid w:val="001D02C3"/>
    <w:rsid w:val="001D05DB"/>
    <w:rsid w:val="001D13F5"/>
    <w:rsid w:val="001D1BC0"/>
    <w:rsid w:val="001D26A3"/>
    <w:rsid w:val="001D2997"/>
    <w:rsid w:val="001D41C2"/>
    <w:rsid w:val="001D4BC5"/>
    <w:rsid w:val="001D5484"/>
    <w:rsid w:val="001D6007"/>
    <w:rsid w:val="001D6157"/>
    <w:rsid w:val="001D6176"/>
    <w:rsid w:val="001D7BF6"/>
    <w:rsid w:val="001E00DB"/>
    <w:rsid w:val="001E0BBF"/>
    <w:rsid w:val="001E1655"/>
    <w:rsid w:val="001E2CDF"/>
    <w:rsid w:val="001E47F5"/>
    <w:rsid w:val="001E4C74"/>
    <w:rsid w:val="001E6663"/>
    <w:rsid w:val="001E6C5C"/>
    <w:rsid w:val="001E777F"/>
    <w:rsid w:val="001E77BF"/>
    <w:rsid w:val="001E77D4"/>
    <w:rsid w:val="001E78B6"/>
    <w:rsid w:val="001E7ECE"/>
    <w:rsid w:val="001F1875"/>
    <w:rsid w:val="001F1A52"/>
    <w:rsid w:val="001F1B4D"/>
    <w:rsid w:val="001F24DB"/>
    <w:rsid w:val="001F4439"/>
    <w:rsid w:val="001F53E0"/>
    <w:rsid w:val="001F7157"/>
    <w:rsid w:val="001F7FEB"/>
    <w:rsid w:val="00200DFC"/>
    <w:rsid w:val="00200E3D"/>
    <w:rsid w:val="00201410"/>
    <w:rsid w:val="002015A2"/>
    <w:rsid w:val="00201A69"/>
    <w:rsid w:val="002043F7"/>
    <w:rsid w:val="00207577"/>
    <w:rsid w:val="002079C7"/>
    <w:rsid w:val="00213F3B"/>
    <w:rsid w:val="00214905"/>
    <w:rsid w:val="00214E3B"/>
    <w:rsid w:val="002157D9"/>
    <w:rsid w:val="00215DA6"/>
    <w:rsid w:val="00216F63"/>
    <w:rsid w:val="00217C90"/>
    <w:rsid w:val="00222263"/>
    <w:rsid w:val="0022268B"/>
    <w:rsid w:val="00225A6B"/>
    <w:rsid w:val="002264F0"/>
    <w:rsid w:val="00227475"/>
    <w:rsid w:val="002304A4"/>
    <w:rsid w:val="002308B1"/>
    <w:rsid w:val="00231C7B"/>
    <w:rsid w:val="002327AC"/>
    <w:rsid w:val="00232A9C"/>
    <w:rsid w:val="00234759"/>
    <w:rsid w:val="00234900"/>
    <w:rsid w:val="00237540"/>
    <w:rsid w:val="0023797A"/>
    <w:rsid w:val="002401C4"/>
    <w:rsid w:val="0024033C"/>
    <w:rsid w:val="002410A4"/>
    <w:rsid w:val="00241255"/>
    <w:rsid w:val="00242431"/>
    <w:rsid w:val="002425F9"/>
    <w:rsid w:val="00242FB6"/>
    <w:rsid w:val="00243718"/>
    <w:rsid w:val="002437FB"/>
    <w:rsid w:val="00243BA9"/>
    <w:rsid w:val="002444D3"/>
    <w:rsid w:val="0024494F"/>
    <w:rsid w:val="00244D3A"/>
    <w:rsid w:val="00244F50"/>
    <w:rsid w:val="0024504C"/>
    <w:rsid w:val="00245992"/>
    <w:rsid w:val="0025014E"/>
    <w:rsid w:val="00250AEC"/>
    <w:rsid w:val="002518AB"/>
    <w:rsid w:val="0025319F"/>
    <w:rsid w:val="002540CD"/>
    <w:rsid w:val="002541FD"/>
    <w:rsid w:val="002549D6"/>
    <w:rsid w:val="00255760"/>
    <w:rsid w:val="00256AEB"/>
    <w:rsid w:val="00261585"/>
    <w:rsid w:val="00261DA6"/>
    <w:rsid w:val="00264AFC"/>
    <w:rsid w:val="002665C1"/>
    <w:rsid w:val="0026736E"/>
    <w:rsid w:val="002707A8"/>
    <w:rsid w:val="0027180F"/>
    <w:rsid w:val="0027182B"/>
    <w:rsid w:val="002719F6"/>
    <w:rsid w:val="00274238"/>
    <w:rsid w:val="0027716A"/>
    <w:rsid w:val="0028083B"/>
    <w:rsid w:val="00281E95"/>
    <w:rsid w:val="0028527A"/>
    <w:rsid w:val="0028544B"/>
    <w:rsid w:val="00285961"/>
    <w:rsid w:val="0028657C"/>
    <w:rsid w:val="00286ABC"/>
    <w:rsid w:val="00286FAB"/>
    <w:rsid w:val="00287D40"/>
    <w:rsid w:val="00287DD6"/>
    <w:rsid w:val="00287DE6"/>
    <w:rsid w:val="00291EC8"/>
    <w:rsid w:val="002929F2"/>
    <w:rsid w:val="00293A65"/>
    <w:rsid w:val="002945B7"/>
    <w:rsid w:val="0029466C"/>
    <w:rsid w:val="00294903"/>
    <w:rsid w:val="002954C9"/>
    <w:rsid w:val="00296F3D"/>
    <w:rsid w:val="00297262"/>
    <w:rsid w:val="002972F8"/>
    <w:rsid w:val="00297884"/>
    <w:rsid w:val="00297A93"/>
    <w:rsid w:val="002A1074"/>
    <w:rsid w:val="002A13E3"/>
    <w:rsid w:val="002A4E38"/>
    <w:rsid w:val="002A6B55"/>
    <w:rsid w:val="002A70C7"/>
    <w:rsid w:val="002A7390"/>
    <w:rsid w:val="002B1BD4"/>
    <w:rsid w:val="002B2E4F"/>
    <w:rsid w:val="002B31DE"/>
    <w:rsid w:val="002B36D5"/>
    <w:rsid w:val="002B4694"/>
    <w:rsid w:val="002B4E3C"/>
    <w:rsid w:val="002B5883"/>
    <w:rsid w:val="002B5C64"/>
    <w:rsid w:val="002B6059"/>
    <w:rsid w:val="002C09EA"/>
    <w:rsid w:val="002C1030"/>
    <w:rsid w:val="002C1096"/>
    <w:rsid w:val="002C6618"/>
    <w:rsid w:val="002C7112"/>
    <w:rsid w:val="002C74E8"/>
    <w:rsid w:val="002C7DD6"/>
    <w:rsid w:val="002D2F58"/>
    <w:rsid w:val="002D31B1"/>
    <w:rsid w:val="002D639E"/>
    <w:rsid w:val="002D7E84"/>
    <w:rsid w:val="002E0145"/>
    <w:rsid w:val="002E01BA"/>
    <w:rsid w:val="002E139E"/>
    <w:rsid w:val="002E29A9"/>
    <w:rsid w:val="002E3176"/>
    <w:rsid w:val="002E36F9"/>
    <w:rsid w:val="002E47DC"/>
    <w:rsid w:val="002E47DD"/>
    <w:rsid w:val="002E5888"/>
    <w:rsid w:val="002E58DF"/>
    <w:rsid w:val="002E61B3"/>
    <w:rsid w:val="002E668A"/>
    <w:rsid w:val="002E7549"/>
    <w:rsid w:val="002F2A7B"/>
    <w:rsid w:val="002F35DD"/>
    <w:rsid w:val="002F3F97"/>
    <w:rsid w:val="002F54A8"/>
    <w:rsid w:val="00301DC9"/>
    <w:rsid w:val="00302364"/>
    <w:rsid w:val="00303B47"/>
    <w:rsid w:val="0030744B"/>
    <w:rsid w:val="003079C6"/>
    <w:rsid w:val="003107F3"/>
    <w:rsid w:val="00310E3F"/>
    <w:rsid w:val="003123FE"/>
    <w:rsid w:val="00313BF2"/>
    <w:rsid w:val="003145F5"/>
    <w:rsid w:val="00314606"/>
    <w:rsid w:val="00315D8A"/>
    <w:rsid w:val="0031634B"/>
    <w:rsid w:val="00316809"/>
    <w:rsid w:val="00316C76"/>
    <w:rsid w:val="00317B58"/>
    <w:rsid w:val="00320BC8"/>
    <w:rsid w:val="00321901"/>
    <w:rsid w:val="003232C9"/>
    <w:rsid w:val="00324592"/>
    <w:rsid w:val="0032488E"/>
    <w:rsid w:val="003263A2"/>
    <w:rsid w:val="003263E7"/>
    <w:rsid w:val="00326933"/>
    <w:rsid w:val="00331B9D"/>
    <w:rsid w:val="003321E2"/>
    <w:rsid w:val="003328BA"/>
    <w:rsid w:val="00332E13"/>
    <w:rsid w:val="00332F8B"/>
    <w:rsid w:val="0033304D"/>
    <w:rsid w:val="00334584"/>
    <w:rsid w:val="00334D9E"/>
    <w:rsid w:val="00335F87"/>
    <w:rsid w:val="00336BDA"/>
    <w:rsid w:val="003375FE"/>
    <w:rsid w:val="00337D16"/>
    <w:rsid w:val="00341421"/>
    <w:rsid w:val="00342182"/>
    <w:rsid w:val="00342F6C"/>
    <w:rsid w:val="00343433"/>
    <w:rsid w:val="00343688"/>
    <w:rsid w:val="00343C59"/>
    <w:rsid w:val="00346383"/>
    <w:rsid w:val="00347340"/>
    <w:rsid w:val="00352897"/>
    <w:rsid w:val="00352DC5"/>
    <w:rsid w:val="00354138"/>
    <w:rsid w:val="00354505"/>
    <w:rsid w:val="003555BC"/>
    <w:rsid w:val="003603D1"/>
    <w:rsid w:val="00360C56"/>
    <w:rsid w:val="003611C1"/>
    <w:rsid w:val="003619BF"/>
    <w:rsid w:val="003624BB"/>
    <w:rsid w:val="00362C3C"/>
    <w:rsid w:val="00364532"/>
    <w:rsid w:val="00364C91"/>
    <w:rsid w:val="00365BBF"/>
    <w:rsid w:val="0036640C"/>
    <w:rsid w:val="00366B54"/>
    <w:rsid w:val="00370796"/>
    <w:rsid w:val="00371910"/>
    <w:rsid w:val="00371C02"/>
    <w:rsid w:val="00372721"/>
    <w:rsid w:val="00372D76"/>
    <w:rsid w:val="00373F33"/>
    <w:rsid w:val="0037636C"/>
    <w:rsid w:val="00376969"/>
    <w:rsid w:val="00377AF7"/>
    <w:rsid w:val="00377B2B"/>
    <w:rsid w:val="00380499"/>
    <w:rsid w:val="00380533"/>
    <w:rsid w:val="0038110C"/>
    <w:rsid w:val="00381588"/>
    <w:rsid w:val="00381B6B"/>
    <w:rsid w:val="00383DF7"/>
    <w:rsid w:val="0038464E"/>
    <w:rsid w:val="00384FE1"/>
    <w:rsid w:val="0038528A"/>
    <w:rsid w:val="00385EC2"/>
    <w:rsid w:val="003862D4"/>
    <w:rsid w:val="00387114"/>
    <w:rsid w:val="00387941"/>
    <w:rsid w:val="00387F26"/>
    <w:rsid w:val="003901E4"/>
    <w:rsid w:val="003902BC"/>
    <w:rsid w:val="0039039A"/>
    <w:rsid w:val="00391B56"/>
    <w:rsid w:val="0039218B"/>
    <w:rsid w:val="00392AD1"/>
    <w:rsid w:val="00393A2E"/>
    <w:rsid w:val="00394E94"/>
    <w:rsid w:val="003974BD"/>
    <w:rsid w:val="003A04F8"/>
    <w:rsid w:val="003A0932"/>
    <w:rsid w:val="003A0C16"/>
    <w:rsid w:val="003A26D4"/>
    <w:rsid w:val="003A2BD0"/>
    <w:rsid w:val="003A3A5F"/>
    <w:rsid w:val="003A4669"/>
    <w:rsid w:val="003A62BB"/>
    <w:rsid w:val="003A6766"/>
    <w:rsid w:val="003A6EB1"/>
    <w:rsid w:val="003B0A10"/>
    <w:rsid w:val="003B16F9"/>
    <w:rsid w:val="003B1AA3"/>
    <w:rsid w:val="003B212B"/>
    <w:rsid w:val="003B2B04"/>
    <w:rsid w:val="003B3092"/>
    <w:rsid w:val="003B41BC"/>
    <w:rsid w:val="003B465B"/>
    <w:rsid w:val="003B4FF4"/>
    <w:rsid w:val="003B52A6"/>
    <w:rsid w:val="003B57A1"/>
    <w:rsid w:val="003B6FBF"/>
    <w:rsid w:val="003B746C"/>
    <w:rsid w:val="003B7DA8"/>
    <w:rsid w:val="003B7DB3"/>
    <w:rsid w:val="003C0359"/>
    <w:rsid w:val="003C08E2"/>
    <w:rsid w:val="003C0D5B"/>
    <w:rsid w:val="003C12F7"/>
    <w:rsid w:val="003C1417"/>
    <w:rsid w:val="003C4CFF"/>
    <w:rsid w:val="003C50C0"/>
    <w:rsid w:val="003C542B"/>
    <w:rsid w:val="003C5C7F"/>
    <w:rsid w:val="003C65CD"/>
    <w:rsid w:val="003C78E3"/>
    <w:rsid w:val="003D0216"/>
    <w:rsid w:val="003D181D"/>
    <w:rsid w:val="003D1DA7"/>
    <w:rsid w:val="003D2005"/>
    <w:rsid w:val="003D220A"/>
    <w:rsid w:val="003D274F"/>
    <w:rsid w:val="003D3FB1"/>
    <w:rsid w:val="003D5103"/>
    <w:rsid w:val="003D5401"/>
    <w:rsid w:val="003D6532"/>
    <w:rsid w:val="003D65D1"/>
    <w:rsid w:val="003E0B37"/>
    <w:rsid w:val="003E1A3B"/>
    <w:rsid w:val="003E2B0B"/>
    <w:rsid w:val="003E2CBE"/>
    <w:rsid w:val="003E3272"/>
    <w:rsid w:val="003E3389"/>
    <w:rsid w:val="003E42CD"/>
    <w:rsid w:val="003E6DD3"/>
    <w:rsid w:val="003F01B3"/>
    <w:rsid w:val="003F12E8"/>
    <w:rsid w:val="003F16A3"/>
    <w:rsid w:val="003F1CC2"/>
    <w:rsid w:val="003F33AB"/>
    <w:rsid w:val="003F37D8"/>
    <w:rsid w:val="003F3809"/>
    <w:rsid w:val="003F3EF3"/>
    <w:rsid w:val="003F4421"/>
    <w:rsid w:val="003F48CF"/>
    <w:rsid w:val="003F4F18"/>
    <w:rsid w:val="003F5073"/>
    <w:rsid w:val="003F569B"/>
    <w:rsid w:val="003F6647"/>
    <w:rsid w:val="003F6B96"/>
    <w:rsid w:val="003F70C0"/>
    <w:rsid w:val="003F75C1"/>
    <w:rsid w:val="003F7801"/>
    <w:rsid w:val="004008E6"/>
    <w:rsid w:val="004016F0"/>
    <w:rsid w:val="00402ADE"/>
    <w:rsid w:val="00405A52"/>
    <w:rsid w:val="00405EAC"/>
    <w:rsid w:val="00406AF9"/>
    <w:rsid w:val="0040701A"/>
    <w:rsid w:val="00407577"/>
    <w:rsid w:val="00410F29"/>
    <w:rsid w:val="00412584"/>
    <w:rsid w:val="00412888"/>
    <w:rsid w:val="00412D70"/>
    <w:rsid w:val="00413783"/>
    <w:rsid w:val="00413828"/>
    <w:rsid w:val="00414318"/>
    <w:rsid w:val="00414A66"/>
    <w:rsid w:val="00415005"/>
    <w:rsid w:val="0041505F"/>
    <w:rsid w:val="00416068"/>
    <w:rsid w:val="004168DC"/>
    <w:rsid w:val="004211BA"/>
    <w:rsid w:val="0042146A"/>
    <w:rsid w:val="00421501"/>
    <w:rsid w:val="00421A6F"/>
    <w:rsid w:val="00421EB7"/>
    <w:rsid w:val="004220D9"/>
    <w:rsid w:val="004229FB"/>
    <w:rsid w:val="00423255"/>
    <w:rsid w:val="00423762"/>
    <w:rsid w:val="004253EF"/>
    <w:rsid w:val="0042566A"/>
    <w:rsid w:val="004268D2"/>
    <w:rsid w:val="00426A8A"/>
    <w:rsid w:val="00431AAA"/>
    <w:rsid w:val="00434B25"/>
    <w:rsid w:val="004371B7"/>
    <w:rsid w:val="00437FB0"/>
    <w:rsid w:val="004410FC"/>
    <w:rsid w:val="00441A25"/>
    <w:rsid w:val="00442902"/>
    <w:rsid w:val="004429B0"/>
    <w:rsid w:val="00443A2D"/>
    <w:rsid w:val="0044417C"/>
    <w:rsid w:val="00444EE4"/>
    <w:rsid w:val="0044539A"/>
    <w:rsid w:val="00446AF3"/>
    <w:rsid w:val="00447A10"/>
    <w:rsid w:val="00450755"/>
    <w:rsid w:val="00451146"/>
    <w:rsid w:val="00451393"/>
    <w:rsid w:val="004527F6"/>
    <w:rsid w:val="00452B64"/>
    <w:rsid w:val="0045316D"/>
    <w:rsid w:val="00453338"/>
    <w:rsid w:val="00454270"/>
    <w:rsid w:val="00455219"/>
    <w:rsid w:val="00455A6E"/>
    <w:rsid w:val="00456C31"/>
    <w:rsid w:val="00456F18"/>
    <w:rsid w:val="00457566"/>
    <w:rsid w:val="0046129D"/>
    <w:rsid w:val="00462427"/>
    <w:rsid w:val="00463E95"/>
    <w:rsid w:val="00464C7D"/>
    <w:rsid w:val="00465FCF"/>
    <w:rsid w:val="0046613F"/>
    <w:rsid w:val="004669D6"/>
    <w:rsid w:val="00466AD4"/>
    <w:rsid w:val="004672E7"/>
    <w:rsid w:val="00467957"/>
    <w:rsid w:val="00471AF6"/>
    <w:rsid w:val="00472BE2"/>
    <w:rsid w:val="00474B42"/>
    <w:rsid w:val="00483363"/>
    <w:rsid w:val="004834D6"/>
    <w:rsid w:val="0048470F"/>
    <w:rsid w:val="00484A7D"/>
    <w:rsid w:val="004852F1"/>
    <w:rsid w:val="0048588A"/>
    <w:rsid w:val="00485FE3"/>
    <w:rsid w:val="004901CC"/>
    <w:rsid w:val="004913F2"/>
    <w:rsid w:val="00491507"/>
    <w:rsid w:val="00491577"/>
    <w:rsid w:val="00492F79"/>
    <w:rsid w:val="004933B8"/>
    <w:rsid w:val="00493C1F"/>
    <w:rsid w:val="00493FC4"/>
    <w:rsid w:val="00494D12"/>
    <w:rsid w:val="00495778"/>
    <w:rsid w:val="00495962"/>
    <w:rsid w:val="00495D93"/>
    <w:rsid w:val="004961EF"/>
    <w:rsid w:val="004961FD"/>
    <w:rsid w:val="00496969"/>
    <w:rsid w:val="004A0BA2"/>
    <w:rsid w:val="004A0DF4"/>
    <w:rsid w:val="004A0E81"/>
    <w:rsid w:val="004A113B"/>
    <w:rsid w:val="004A152B"/>
    <w:rsid w:val="004A1D39"/>
    <w:rsid w:val="004A286B"/>
    <w:rsid w:val="004A290B"/>
    <w:rsid w:val="004A3331"/>
    <w:rsid w:val="004A339F"/>
    <w:rsid w:val="004A3A2C"/>
    <w:rsid w:val="004A4E79"/>
    <w:rsid w:val="004A7881"/>
    <w:rsid w:val="004A7BE5"/>
    <w:rsid w:val="004B08CE"/>
    <w:rsid w:val="004B1A6F"/>
    <w:rsid w:val="004B1CA4"/>
    <w:rsid w:val="004B3EC5"/>
    <w:rsid w:val="004B43B1"/>
    <w:rsid w:val="004B49C4"/>
    <w:rsid w:val="004B5D4B"/>
    <w:rsid w:val="004B69F8"/>
    <w:rsid w:val="004B772F"/>
    <w:rsid w:val="004C089C"/>
    <w:rsid w:val="004C0E6F"/>
    <w:rsid w:val="004C0ECC"/>
    <w:rsid w:val="004C1333"/>
    <w:rsid w:val="004C1BEB"/>
    <w:rsid w:val="004C2ACE"/>
    <w:rsid w:val="004C308E"/>
    <w:rsid w:val="004C410F"/>
    <w:rsid w:val="004C43AC"/>
    <w:rsid w:val="004C4AEB"/>
    <w:rsid w:val="004C4D93"/>
    <w:rsid w:val="004C4DF2"/>
    <w:rsid w:val="004C5CBA"/>
    <w:rsid w:val="004C60A1"/>
    <w:rsid w:val="004C621B"/>
    <w:rsid w:val="004C6DBD"/>
    <w:rsid w:val="004C78F6"/>
    <w:rsid w:val="004D093A"/>
    <w:rsid w:val="004D1DBD"/>
    <w:rsid w:val="004D2C09"/>
    <w:rsid w:val="004D3074"/>
    <w:rsid w:val="004D3C42"/>
    <w:rsid w:val="004D4B93"/>
    <w:rsid w:val="004D675E"/>
    <w:rsid w:val="004D7ED1"/>
    <w:rsid w:val="004E1063"/>
    <w:rsid w:val="004E166A"/>
    <w:rsid w:val="004E17B1"/>
    <w:rsid w:val="004E2D40"/>
    <w:rsid w:val="004E3AE5"/>
    <w:rsid w:val="004E506D"/>
    <w:rsid w:val="004E5179"/>
    <w:rsid w:val="004E64F6"/>
    <w:rsid w:val="004E6C84"/>
    <w:rsid w:val="004E7F85"/>
    <w:rsid w:val="004F0C4E"/>
    <w:rsid w:val="004F2D64"/>
    <w:rsid w:val="004F3B2C"/>
    <w:rsid w:val="004F3D12"/>
    <w:rsid w:val="004F5BCA"/>
    <w:rsid w:val="004F61CC"/>
    <w:rsid w:val="004F649D"/>
    <w:rsid w:val="004F67D2"/>
    <w:rsid w:val="004F7A13"/>
    <w:rsid w:val="00500258"/>
    <w:rsid w:val="005004A2"/>
    <w:rsid w:val="00500C9A"/>
    <w:rsid w:val="005013E4"/>
    <w:rsid w:val="00501801"/>
    <w:rsid w:val="005025C8"/>
    <w:rsid w:val="00502B56"/>
    <w:rsid w:val="0050392C"/>
    <w:rsid w:val="00503C9C"/>
    <w:rsid w:val="00503F35"/>
    <w:rsid w:val="0050561B"/>
    <w:rsid w:val="0050660C"/>
    <w:rsid w:val="00507368"/>
    <w:rsid w:val="00507D6D"/>
    <w:rsid w:val="005139A4"/>
    <w:rsid w:val="00515187"/>
    <w:rsid w:val="00515B25"/>
    <w:rsid w:val="00516585"/>
    <w:rsid w:val="00521A4A"/>
    <w:rsid w:val="00521DEF"/>
    <w:rsid w:val="0052330C"/>
    <w:rsid w:val="00523929"/>
    <w:rsid w:val="00523C7B"/>
    <w:rsid w:val="00524B0A"/>
    <w:rsid w:val="0052537C"/>
    <w:rsid w:val="00525A5B"/>
    <w:rsid w:val="00525B83"/>
    <w:rsid w:val="00525D6A"/>
    <w:rsid w:val="00526C6E"/>
    <w:rsid w:val="00527D06"/>
    <w:rsid w:val="0053048A"/>
    <w:rsid w:val="0053119B"/>
    <w:rsid w:val="005318FA"/>
    <w:rsid w:val="00531F0C"/>
    <w:rsid w:val="00532D64"/>
    <w:rsid w:val="00534DB6"/>
    <w:rsid w:val="005353BB"/>
    <w:rsid w:val="005357E2"/>
    <w:rsid w:val="00535A81"/>
    <w:rsid w:val="0053670E"/>
    <w:rsid w:val="00537359"/>
    <w:rsid w:val="00537D43"/>
    <w:rsid w:val="00541950"/>
    <w:rsid w:val="00542906"/>
    <w:rsid w:val="00542DE0"/>
    <w:rsid w:val="005431F8"/>
    <w:rsid w:val="0054468A"/>
    <w:rsid w:val="00544AE6"/>
    <w:rsid w:val="005462CD"/>
    <w:rsid w:val="00546FA4"/>
    <w:rsid w:val="00547385"/>
    <w:rsid w:val="00547587"/>
    <w:rsid w:val="00547E94"/>
    <w:rsid w:val="00550430"/>
    <w:rsid w:val="00550DFE"/>
    <w:rsid w:val="00550E95"/>
    <w:rsid w:val="0055114E"/>
    <w:rsid w:val="00552387"/>
    <w:rsid w:val="005536DE"/>
    <w:rsid w:val="005538EA"/>
    <w:rsid w:val="005539C2"/>
    <w:rsid w:val="00554CDA"/>
    <w:rsid w:val="00554FD8"/>
    <w:rsid w:val="00555449"/>
    <w:rsid w:val="00555802"/>
    <w:rsid w:val="00555D7C"/>
    <w:rsid w:val="00556AF0"/>
    <w:rsid w:val="005571C5"/>
    <w:rsid w:val="005620B8"/>
    <w:rsid w:val="0056420B"/>
    <w:rsid w:val="00564F73"/>
    <w:rsid w:val="0056700C"/>
    <w:rsid w:val="00567267"/>
    <w:rsid w:val="00567625"/>
    <w:rsid w:val="005701E1"/>
    <w:rsid w:val="00570C60"/>
    <w:rsid w:val="0057298F"/>
    <w:rsid w:val="00572AD6"/>
    <w:rsid w:val="00572D9F"/>
    <w:rsid w:val="0057353F"/>
    <w:rsid w:val="005741C8"/>
    <w:rsid w:val="00575780"/>
    <w:rsid w:val="00576B7A"/>
    <w:rsid w:val="0058055B"/>
    <w:rsid w:val="00581339"/>
    <w:rsid w:val="005827FA"/>
    <w:rsid w:val="0058308F"/>
    <w:rsid w:val="005830A8"/>
    <w:rsid w:val="00584389"/>
    <w:rsid w:val="0058441E"/>
    <w:rsid w:val="0058590B"/>
    <w:rsid w:val="00586BAD"/>
    <w:rsid w:val="00587B02"/>
    <w:rsid w:val="00590332"/>
    <w:rsid w:val="005912D5"/>
    <w:rsid w:val="00591887"/>
    <w:rsid w:val="00591F1F"/>
    <w:rsid w:val="00591F69"/>
    <w:rsid w:val="00591FAB"/>
    <w:rsid w:val="00594C79"/>
    <w:rsid w:val="00595132"/>
    <w:rsid w:val="005957E1"/>
    <w:rsid w:val="005962DA"/>
    <w:rsid w:val="00596821"/>
    <w:rsid w:val="005972B1"/>
    <w:rsid w:val="00597382"/>
    <w:rsid w:val="00597FA9"/>
    <w:rsid w:val="005A0398"/>
    <w:rsid w:val="005A03E3"/>
    <w:rsid w:val="005A208E"/>
    <w:rsid w:val="005A27EA"/>
    <w:rsid w:val="005A3886"/>
    <w:rsid w:val="005A504F"/>
    <w:rsid w:val="005A62C0"/>
    <w:rsid w:val="005A697D"/>
    <w:rsid w:val="005A6BDA"/>
    <w:rsid w:val="005A7279"/>
    <w:rsid w:val="005A7783"/>
    <w:rsid w:val="005A7792"/>
    <w:rsid w:val="005A7F35"/>
    <w:rsid w:val="005B01C4"/>
    <w:rsid w:val="005B11C7"/>
    <w:rsid w:val="005B143C"/>
    <w:rsid w:val="005B1754"/>
    <w:rsid w:val="005B39F8"/>
    <w:rsid w:val="005B4640"/>
    <w:rsid w:val="005B5079"/>
    <w:rsid w:val="005B6057"/>
    <w:rsid w:val="005C0B37"/>
    <w:rsid w:val="005C195B"/>
    <w:rsid w:val="005C3600"/>
    <w:rsid w:val="005C3DD8"/>
    <w:rsid w:val="005C5F0C"/>
    <w:rsid w:val="005C6515"/>
    <w:rsid w:val="005C6755"/>
    <w:rsid w:val="005C7526"/>
    <w:rsid w:val="005D1802"/>
    <w:rsid w:val="005D1C52"/>
    <w:rsid w:val="005D2A36"/>
    <w:rsid w:val="005D44CC"/>
    <w:rsid w:val="005D6343"/>
    <w:rsid w:val="005D700B"/>
    <w:rsid w:val="005D791C"/>
    <w:rsid w:val="005D7AFC"/>
    <w:rsid w:val="005E0D6A"/>
    <w:rsid w:val="005E17C1"/>
    <w:rsid w:val="005E24D2"/>
    <w:rsid w:val="005E2740"/>
    <w:rsid w:val="005E2D9A"/>
    <w:rsid w:val="005E48D4"/>
    <w:rsid w:val="005E5932"/>
    <w:rsid w:val="005E7AB9"/>
    <w:rsid w:val="005F090F"/>
    <w:rsid w:val="005F0FB2"/>
    <w:rsid w:val="005F2BD7"/>
    <w:rsid w:val="005F2FFE"/>
    <w:rsid w:val="005F33DE"/>
    <w:rsid w:val="005F3A57"/>
    <w:rsid w:val="005F455D"/>
    <w:rsid w:val="005F4DA5"/>
    <w:rsid w:val="005F5CEF"/>
    <w:rsid w:val="005F615D"/>
    <w:rsid w:val="005F6B7E"/>
    <w:rsid w:val="005F73B2"/>
    <w:rsid w:val="00600ECC"/>
    <w:rsid w:val="0060146D"/>
    <w:rsid w:val="00603B85"/>
    <w:rsid w:val="00603B95"/>
    <w:rsid w:val="00603C21"/>
    <w:rsid w:val="006042C6"/>
    <w:rsid w:val="0060436A"/>
    <w:rsid w:val="00604F01"/>
    <w:rsid w:val="00606049"/>
    <w:rsid w:val="006060C7"/>
    <w:rsid w:val="00607003"/>
    <w:rsid w:val="0061032B"/>
    <w:rsid w:val="006111F3"/>
    <w:rsid w:val="00611AB0"/>
    <w:rsid w:val="00613F79"/>
    <w:rsid w:val="0061461A"/>
    <w:rsid w:val="0061578C"/>
    <w:rsid w:val="00615886"/>
    <w:rsid w:val="00617192"/>
    <w:rsid w:val="00617670"/>
    <w:rsid w:val="0061795E"/>
    <w:rsid w:val="0062009A"/>
    <w:rsid w:val="00620460"/>
    <w:rsid w:val="00620A87"/>
    <w:rsid w:val="00625F06"/>
    <w:rsid w:val="00626024"/>
    <w:rsid w:val="0062609A"/>
    <w:rsid w:val="0062641D"/>
    <w:rsid w:val="00627B4A"/>
    <w:rsid w:val="00630155"/>
    <w:rsid w:val="00630265"/>
    <w:rsid w:val="0063092F"/>
    <w:rsid w:val="00631929"/>
    <w:rsid w:val="00631A9F"/>
    <w:rsid w:val="00631C30"/>
    <w:rsid w:val="0063254A"/>
    <w:rsid w:val="0063396E"/>
    <w:rsid w:val="00633AE5"/>
    <w:rsid w:val="00635B8D"/>
    <w:rsid w:val="00635D6D"/>
    <w:rsid w:val="0063667D"/>
    <w:rsid w:val="006403AC"/>
    <w:rsid w:val="006404D4"/>
    <w:rsid w:val="006406EF"/>
    <w:rsid w:val="00640A45"/>
    <w:rsid w:val="006427D0"/>
    <w:rsid w:val="00643D11"/>
    <w:rsid w:val="00644DEA"/>
    <w:rsid w:val="006512D8"/>
    <w:rsid w:val="006515FA"/>
    <w:rsid w:val="00651A8F"/>
    <w:rsid w:val="00653526"/>
    <w:rsid w:val="006552BF"/>
    <w:rsid w:val="00656FEB"/>
    <w:rsid w:val="00657B6F"/>
    <w:rsid w:val="0066139A"/>
    <w:rsid w:val="00662308"/>
    <w:rsid w:val="00662709"/>
    <w:rsid w:val="00663C56"/>
    <w:rsid w:val="00663FCB"/>
    <w:rsid w:val="00664F4E"/>
    <w:rsid w:val="00665060"/>
    <w:rsid w:val="00665176"/>
    <w:rsid w:val="006651E0"/>
    <w:rsid w:val="00666590"/>
    <w:rsid w:val="0066662B"/>
    <w:rsid w:val="00667887"/>
    <w:rsid w:val="006749BE"/>
    <w:rsid w:val="0067612F"/>
    <w:rsid w:val="006769D7"/>
    <w:rsid w:val="00676F12"/>
    <w:rsid w:val="006776B4"/>
    <w:rsid w:val="00677C3F"/>
    <w:rsid w:val="00677F55"/>
    <w:rsid w:val="0068013B"/>
    <w:rsid w:val="006808ED"/>
    <w:rsid w:val="00681057"/>
    <w:rsid w:val="00681E2C"/>
    <w:rsid w:val="00682400"/>
    <w:rsid w:val="006829F2"/>
    <w:rsid w:val="006830D7"/>
    <w:rsid w:val="00684D14"/>
    <w:rsid w:val="00686C52"/>
    <w:rsid w:val="00690672"/>
    <w:rsid w:val="00690E61"/>
    <w:rsid w:val="00691C54"/>
    <w:rsid w:val="00692E8E"/>
    <w:rsid w:val="00694B45"/>
    <w:rsid w:val="00694CCB"/>
    <w:rsid w:val="0069522B"/>
    <w:rsid w:val="00695319"/>
    <w:rsid w:val="00696DCE"/>
    <w:rsid w:val="006A00D7"/>
    <w:rsid w:val="006A27F2"/>
    <w:rsid w:val="006A31B1"/>
    <w:rsid w:val="006B12BF"/>
    <w:rsid w:val="006B17CE"/>
    <w:rsid w:val="006B6B46"/>
    <w:rsid w:val="006B76F6"/>
    <w:rsid w:val="006B7D35"/>
    <w:rsid w:val="006C04E8"/>
    <w:rsid w:val="006C0AC4"/>
    <w:rsid w:val="006C11B4"/>
    <w:rsid w:val="006C245E"/>
    <w:rsid w:val="006C319A"/>
    <w:rsid w:val="006C3413"/>
    <w:rsid w:val="006C35C4"/>
    <w:rsid w:val="006C39F9"/>
    <w:rsid w:val="006C564E"/>
    <w:rsid w:val="006C66B3"/>
    <w:rsid w:val="006C6C0F"/>
    <w:rsid w:val="006C6F05"/>
    <w:rsid w:val="006C7AC2"/>
    <w:rsid w:val="006D263B"/>
    <w:rsid w:val="006D3D07"/>
    <w:rsid w:val="006D56EF"/>
    <w:rsid w:val="006D6E73"/>
    <w:rsid w:val="006D72EF"/>
    <w:rsid w:val="006E02EA"/>
    <w:rsid w:val="006E14C9"/>
    <w:rsid w:val="006E3C38"/>
    <w:rsid w:val="006E41AD"/>
    <w:rsid w:val="006E4664"/>
    <w:rsid w:val="006E5012"/>
    <w:rsid w:val="006F04A0"/>
    <w:rsid w:val="006F3AAA"/>
    <w:rsid w:val="006F4076"/>
    <w:rsid w:val="006F7D96"/>
    <w:rsid w:val="007007D3"/>
    <w:rsid w:val="00700F00"/>
    <w:rsid w:val="00700F7F"/>
    <w:rsid w:val="0070170E"/>
    <w:rsid w:val="00703E99"/>
    <w:rsid w:val="007040A4"/>
    <w:rsid w:val="00704448"/>
    <w:rsid w:val="00704B5F"/>
    <w:rsid w:val="00705039"/>
    <w:rsid w:val="0070637E"/>
    <w:rsid w:val="00706805"/>
    <w:rsid w:val="007073E6"/>
    <w:rsid w:val="00710E70"/>
    <w:rsid w:val="00712B8A"/>
    <w:rsid w:val="00713E89"/>
    <w:rsid w:val="007140C6"/>
    <w:rsid w:val="00714182"/>
    <w:rsid w:val="00714745"/>
    <w:rsid w:val="007163EF"/>
    <w:rsid w:val="00716F70"/>
    <w:rsid w:val="00720B14"/>
    <w:rsid w:val="00722285"/>
    <w:rsid w:val="00722F5D"/>
    <w:rsid w:val="007252D8"/>
    <w:rsid w:val="007254B4"/>
    <w:rsid w:val="007261ED"/>
    <w:rsid w:val="007266D4"/>
    <w:rsid w:val="00727F22"/>
    <w:rsid w:val="0073174E"/>
    <w:rsid w:val="00731E54"/>
    <w:rsid w:val="007321F0"/>
    <w:rsid w:val="00732DE4"/>
    <w:rsid w:val="00733BA1"/>
    <w:rsid w:val="00735430"/>
    <w:rsid w:val="007355DE"/>
    <w:rsid w:val="00736A73"/>
    <w:rsid w:val="00736FEF"/>
    <w:rsid w:val="007406AD"/>
    <w:rsid w:val="007413E4"/>
    <w:rsid w:val="00741877"/>
    <w:rsid w:val="007437B1"/>
    <w:rsid w:val="00743C24"/>
    <w:rsid w:val="0074463F"/>
    <w:rsid w:val="00744DF9"/>
    <w:rsid w:val="00746225"/>
    <w:rsid w:val="0074643B"/>
    <w:rsid w:val="00746CA4"/>
    <w:rsid w:val="00747A2A"/>
    <w:rsid w:val="0075092D"/>
    <w:rsid w:val="007519A3"/>
    <w:rsid w:val="00754341"/>
    <w:rsid w:val="00754421"/>
    <w:rsid w:val="00754D7D"/>
    <w:rsid w:val="007562E1"/>
    <w:rsid w:val="0075631B"/>
    <w:rsid w:val="0075646B"/>
    <w:rsid w:val="00757BCF"/>
    <w:rsid w:val="0076055D"/>
    <w:rsid w:val="00760FD9"/>
    <w:rsid w:val="00762122"/>
    <w:rsid w:val="00762232"/>
    <w:rsid w:val="0076234D"/>
    <w:rsid w:val="0076280D"/>
    <w:rsid w:val="00763706"/>
    <w:rsid w:val="007646F1"/>
    <w:rsid w:val="007658A6"/>
    <w:rsid w:val="00766329"/>
    <w:rsid w:val="00770217"/>
    <w:rsid w:val="00771769"/>
    <w:rsid w:val="0077358F"/>
    <w:rsid w:val="007742D8"/>
    <w:rsid w:val="007760D8"/>
    <w:rsid w:val="0077625E"/>
    <w:rsid w:val="00777830"/>
    <w:rsid w:val="00780B1E"/>
    <w:rsid w:val="00780F46"/>
    <w:rsid w:val="0078162E"/>
    <w:rsid w:val="00781F6E"/>
    <w:rsid w:val="00783424"/>
    <w:rsid w:val="00785376"/>
    <w:rsid w:val="007856F4"/>
    <w:rsid w:val="00785BB3"/>
    <w:rsid w:val="00786D43"/>
    <w:rsid w:val="007909BA"/>
    <w:rsid w:val="00791513"/>
    <w:rsid w:val="00796B97"/>
    <w:rsid w:val="00796CA1"/>
    <w:rsid w:val="00796D6A"/>
    <w:rsid w:val="00796E3A"/>
    <w:rsid w:val="0079764E"/>
    <w:rsid w:val="00797E14"/>
    <w:rsid w:val="007A0F98"/>
    <w:rsid w:val="007A16C1"/>
    <w:rsid w:val="007A1E46"/>
    <w:rsid w:val="007A30CA"/>
    <w:rsid w:val="007A3310"/>
    <w:rsid w:val="007A39A5"/>
    <w:rsid w:val="007A42EC"/>
    <w:rsid w:val="007A4C94"/>
    <w:rsid w:val="007A4FA6"/>
    <w:rsid w:val="007A5719"/>
    <w:rsid w:val="007A645D"/>
    <w:rsid w:val="007A689C"/>
    <w:rsid w:val="007A7CD0"/>
    <w:rsid w:val="007A7D7E"/>
    <w:rsid w:val="007B11D6"/>
    <w:rsid w:val="007B1C8D"/>
    <w:rsid w:val="007B2478"/>
    <w:rsid w:val="007B2631"/>
    <w:rsid w:val="007B3060"/>
    <w:rsid w:val="007B35D3"/>
    <w:rsid w:val="007B475C"/>
    <w:rsid w:val="007B4B88"/>
    <w:rsid w:val="007B6FA6"/>
    <w:rsid w:val="007B7148"/>
    <w:rsid w:val="007C0EF4"/>
    <w:rsid w:val="007C112B"/>
    <w:rsid w:val="007C305A"/>
    <w:rsid w:val="007C30DE"/>
    <w:rsid w:val="007C313B"/>
    <w:rsid w:val="007C3D1E"/>
    <w:rsid w:val="007C3DFC"/>
    <w:rsid w:val="007C490B"/>
    <w:rsid w:val="007C524D"/>
    <w:rsid w:val="007C6838"/>
    <w:rsid w:val="007C6D47"/>
    <w:rsid w:val="007D0354"/>
    <w:rsid w:val="007D14AF"/>
    <w:rsid w:val="007D19AB"/>
    <w:rsid w:val="007D2AF0"/>
    <w:rsid w:val="007D31EB"/>
    <w:rsid w:val="007D418F"/>
    <w:rsid w:val="007D434A"/>
    <w:rsid w:val="007D4AE9"/>
    <w:rsid w:val="007D5399"/>
    <w:rsid w:val="007D5A87"/>
    <w:rsid w:val="007D5BEA"/>
    <w:rsid w:val="007D60F5"/>
    <w:rsid w:val="007D67FA"/>
    <w:rsid w:val="007D7BC7"/>
    <w:rsid w:val="007E0A79"/>
    <w:rsid w:val="007E0E06"/>
    <w:rsid w:val="007E1CA7"/>
    <w:rsid w:val="007E1DD2"/>
    <w:rsid w:val="007E2174"/>
    <w:rsid w:val="007E2F39"/>
    <w:rsid w:val="007E3D67"/>
    <w:rsid w:val="007E4767"/>
    <w:rsid w:val="007E489C"/>
    <w:rsid w:val="007E531D"/>
    <w:rsid w:val="007F0B67"/>
    <w:rsid w:val="007F1953"/>
    <w:rsid w:val="007F2AA5"/>
    <w:rsid w:val="007F4B71"/>
    <w:rsid w:val="007F58D2"/>
    <w:rsid w:val="007F5AAF"/>
    <w:rsid w:val="007F65CD"/>
    <w:rsid w:val="007F6AA7"/>
    <w:rsid w:val="007F6D6E"/>
    <w:rsid w:val="0080144A"/>
    <w:rsid w:val="008014DA"/>
    <w:rsid w:val="008021A0"/>
    <w:rsid w:val="0080285A"/>
    <w:rsid w:val="0080297E"/>
    <w:rsid w:val="00803C02"/>
    <w:rsid w:val="008053B8"/>
    <w:rsid w:val="008072D5"/>
    <w:rsid w:val="00810C26"/>
    <w:rsid w:val="00812D01"/>
    <w:rsid w:val="00812DE9"/>
    <w:rsid w:val="00813EF8"/>
    <w:rsid w:val="0081609C"/>
    <w:rsid w:val="00816B8E"/>
    <w:rsid w:val="008175C8"/>
    <w:rsid w:val="008203B2"/>
    <w:rsid w:val="008205A5"/>
    <w:rsid w:val="00822252"/>
    <w:rsid w:val="008226E7"/>
    <w:rsid w:val="008229F8"/>
    <w:rsid w:val="00822B93"/>
    <w:rsid w:val="008235F4"/>
    <w:rsid w:val="0082456C"/>
    <w:rsid w:val="008258F7"/>
    <w:rsid w:val="00826C64"/>
    <w:rsid w:val="00827439"/>
    <w:rsid w:val="00827648"/>
    <w:rsid w:val="008276F7"/>
    <w:rsid w:val="008303AE"/>
    <w:rsid w:val="00830639"/>
    <w:rsid w:val="008308B7"/>
    <w:rsid w:val="00830B59"/>
    <w:rsid w:val="00830E94"/>
    <w:rsid w:val="00831DE7"/>
    <w:rsid w:val="00832206"/>
    <w:rsid w:val="00833C7B"/>
    <w:rsid w:val="008349C6"/>
    <w:rsid w:val="00834AB1"/>
    <w:rsid w:val="00834E12"/>
    <w:rsid w:val="0083620D"/>
    <w:rsid w:val="008372E5"/>
    <w:rsid w:val="008409B3"/>
    <w:rsid w:val="00841327"/>
    <w:rsid w:val="00841A84"/>
    <w:rsid w:val="00842037"/>
    <w:rsid w:val="00842107"/>
    <w:rsid w:val="00842CFD"/>
    <w:rsid w:val="00842E92"/>
    <w:rsid w:val="00843600"/>
    <w:rsid w:val="008452A5"/>
    <w:rsid w:val="00845383"/>
    <w:rsid w:val="00845AF0"/>
    <w:rsid w:val="008471FA"/>
    <w:rsid w:val="0085034D"/>
    <w:rsid w:val="00850CE2"/>
    <w:rsid w:val="008511CC"/>
    <w:rsid w:val="008517F1"/>
    <w:rsid w:val="008520D4"/>
    <w:rsid w:val="008527D4"/>
    <w:rsid w:val="00852F27"/>
    <w:rsid w:val="00853D07"/>
    <w:rsid w:val="00854E33"/>
    <w:rsid w:val="00854FB9"/>
    <w:rsid w:val="00856548"/>
    <w:rsid w:val="00856CC5"/>
    <w:rsid w:val="008571E8"/>
    <w:rsid w:val="00857262"/>
    <w:rsid w:val="00860464"/>
    <w:rsid w:val="008612CB"/>
    <w:rsid w:val="00862DBF"/>
    <w:rsid w:val="00862FE4"/>
    <w:rsid w:val="0086400F"/>
    <w:rsid w:val="0086500C"/>
    <w:rsid w:val="00866D24"/>
    <w:rsid w:val="00870128"/>
    <w:rsid w:val="00870BFB"/>
    <w:rsid w:val="00871099"/>
    <w:rsid w:val="00871276"/>
    <w:rsid w:val="0087194D"/>
    <w:rsid w:val="00871A74"/>
    <w:rsid w:val="00871BA4"/>
    <w:rsid w:val="00872137"/>
    <w:rsid w:val="008725F0"/>
    <w:rsid w:val="0087269D"/>
    <w:rsid w:val="00872C10"/>
    <w:rsid w:val="00873318"/>
    <w:rsid w:val="00875084"/>
    <w:rsid w:val="008760B4"/>
    <w:rsid w:val="00876155"/>
    <w:rsid w:val="00876470"/>
    <w:rsid w:val="0087696A"/>
    <w:rsid w:val="00880275"/>
    <w:rsid w:val="00882226"/>
    <w:rsid w:val="00882776"/>
    <w:rsid w:val="008838D1"/>
    <w:rsid w:val="0088525F"/>
    <w:rsid w:val="00885E74"/>
    <w:rsid w:val="00886346"/>
    <w:rsid w:val="008900E5"/>
    <w:rsid w:val="008903E8"/>
    <w:rsid w:val="00890CAD"/>
    <w:rsid w:val="00891386"/>
    <w:rsid w:val="00891478"/>
    <w:rsid w:val="008914C8"/>
    <w:rsid w:val="00891E3A"/>
    <w:rsid w:val="00892C23"/>
    <w:rsid w:val="0089484F"/>
    <w:rsid w:val="00894F7B"/>
    <w:rsid w:val="00896F7F"/>
    <w:rsid w:val="008970A0"/>
    <w:rsid w:val="0089793F"/>
    <w:rsid w:val="00897F53"/>
    <w:rsid w:val="008A0263"/>
    <w:rsid w:val="008A1549"/>
    <w:rsid w:val="008A16E4"/>
    <w:rsid w:val="008A1990"/>
    <w:rsid w:val="008A1F47"/>
    <w:rsid w:val="008A2179"/>
    <w:rsid w:val="008A2339"/>
    <w:rsid w:val="008A58E1"/>
    <w:rsid w:val="008A5A0D"/>
    <w:rsid w:val="008A69FA"/>
    <w:rsid w:val="008A75DB"/>
    <w:rsid w:val="008B11E4"/>
    <w:rsid w:val="008B13CC"/>
    <w:rsid w:val="008B1B6D"/>
    <w:rsid w:val="008B7AF3"/>
    <w:rsid w:val="008C0488"/>
    <w:rsid w:val="008C312B"/>
    <w:rsid w:val="008C3BD2"/>
    <w:rsid w:val="008C3F2B"/>
    <w:rsid w:val="008C412B"/>
    <w:rsid w:val="008C429E"/>
    <w:rsid w:val="008C4377"/>
    <w:rsid w:val="008C4C30"/>
    <w:rsid w:val="008C4DB4"/>
    <w:rsid w:val="008D13EA"/>
    <w:rsid w:val="008D3BE4"/>
    <w:rsid w:val="008D4FB9"/>
    <w:rsid w:val="008D5CC4"/>
    <w:rsid w:val="008D5EB7"/>
    <w:rsid w:val="008D75C9"/>
    <w:rsid w:val="008D7DA9"/>
    <w:rsid w:val="008E22E2"/>
    <w:rsid w:val="008E23B7"/>
    <w:rsid w:val="008E2740"/>
    <w:rsid w:val="008E3022"/>
    <w:rsid w:val="008E326F"/>
    <w:rsid w:val="008E3BDA"/>
    <w:rsid w:val="008E4550"/>
    <w:rsid w:val="008E5347"/>
    <w:rsid w:val="008E6395"/>
    <w:rsid w:val="008E652C"/>
    <w:rsid w:val="008E6B4A"/>
    <w:rsid w:val="008E6BB7"/>
    <w:rsid w:val="008E6D9E"/>
    <w:rsid w:val="008F00C3"/>
    <w:rsid w:val="008F02DB"/>
    <w:rsid w:val="008F145D"/>
    <w:rsid w:val="008F1B61"/>
    <w:rsid w:val="008F2649"/>
    <w:rsid w:val="008F44B1"/>
    <w:rsid w:val="008F4840"/>
    <w:rsid w:val="008F51E5"/>
    <w:rsid w:val="008F7D8B"/>
    <w:rsid w:val="00900BE3"/>
    <w:rsid w:val="00900FAA"/>
    <w:rsid w:val="0090130D"/>
    <w:rsid w:val="00901E1E"/>
    <w:rsid w:val="0090229E"/>
    <w:rsid w:val="00904495"/>
    <w:rsid w:val="00906905"/>
    <w:rsid w:val="009074D4"/>
    <w:rsid w:val="00907926"/>
    <w:rsid w:val="00907EAF"/>
    <w:rsid w:val="009105CA"/>
    <w:rsid w:val="0091440C"/>
    <w:rsid w:val="009144F8"/>
    <w:rsid w:val="009158F4"/>
    <w:rsid w:val="009170A9"/>
    <w:rsid w:val="00917D89"/>
    <w:rsid w:val="009200C2"/>
    <w:rsid w:val="00921663"/>
    <w:rsid w:val="0092171E"/>
    <w:rsid w:val="00921B8F"/>
    <w:rsid w:val="00922309"/>
    <w:rsid w:val="00922562"/>
    <w:rsid w:val="009237ED"/>
    <w:rsid w:val="00924940"/>
    <w:rsid w:val="00924BBC"/>
    <w:rsid w:val="009268B2"/>
    <w:rsid w:val="0092692E"/>
    <w:rsid w:val="00926C12"/>
    <w:rsid w:val="0092700E"/>
    <w:rsid w:val="00927088"/>
    <w:rsid w:val="00931426"/>
    <w:rsid w:val="00931615"/>
    <w:rsid w:val="00931C0B"/>
    <w:rsid w:val="00934DB8"/>
    <w:rsid w:val="00936361"/>
    <w:rsid w:val="00936408"/>
    <w:rsid w:val="009401C0"/>
    <w:rsid w:val="009404B0"/>
    <w:rsid w:val="009415A1"/>
    <w:rsid w:val="009435B0"/>
    <w:rsid w:val="00945AAE"/>
    <w:rsid w:val="00950AC4"/>
    <w:rsid w:val="00950B64"/>
    <w:rsid w:val="00952498"/>
    <w:rsid w:val="009529B3"/>
    <w:rsid w:val="009534E7"/>
    <w:rsid w:val="0095411D"/>
    <w:rsid w:val="009544A1"/>
    <w:rsid w:val="00954BC7"/>
    <w:rsid w:val="00954C49"/>
    <w:rsid w:val="00957117"/>
    <w:rsid w:val="0095791E"/>
    <w:rsid w:val="00957A5A"/>
    <w:rsid w:val="009604C3"/>
    <w:rsid w:val="00960609"/>
    <w:rsid w:val="00960AD4"/>
    <w:rsid w:val="009611CC"/>
    <w:rsid w:val="00961D7B"/>
    <w:rsid w:val="00961DC6"/>
    <w:rsid w:val="0096327F"/>
    <w:rsid w:val="009639DB"/>
    <w:rsid w:val="00964C55"/>
    <w:rsid w:val="00965720"/>
    <w:rsid w:val="00967A2C"/>
    <w:rsid w:val="00967D33"/>
    <w:rsid w:val="0097181B"/>
    <w:rsid w:val="00972785"/>
    <w:rsid w:val="00974F6A"/>
    <w:rsid w:val="00976F32"/>
    <w:rsid w:val="00977C9E"/>
    <w:rsid w:val="00977D77"/>
    <w:rsid w:val="00980841"/>
    <w:rsid w:val="00981B92"/>
    <w:rsid w:val="00984824"/>
    <w:rsid w:val="00985F77"/>
    <w:rsid w:val="009917A3"/>
    <w:rsid w:val="00991BAD"/>
    <w:rsid w:val="00991CE3"/>
    <w:rsid w:val="00993266"/>
    <w:rsid w:val="00993AF8"/>
    <w:rsid w:val="00996124"/>
    <w:rsid w:val="0099634A"/>
    <w:rsid w:val="00996535"/>
    <w:rsid w:val="00996E14"/>
    <w:rsid w:val="00997146"/>
    <w:rsid w:val="009973AD"/>
    <w:rsid w:val="009976DC"/>
    <w:rsid w:val="009A17AD"/>
    <w:rsid w:val="009A2A2E"/>
    <w:rsid w:val="009A2C45"/>
    <w:rsid w:val="009A3878"/>
    <w:rsid w:val="009B29A7"/>
    <w:rsid w:val="009B2DCC"/>
    <w:rsid w:val="009B339E"/>
    <w:rsid w:val="009B342C"/>
    <w:rsid w:val="009B4124"/>
    <w:rsid w:val="009B4286"/>
    <w:rsid w:val="009B4F46"/>
    <w:rsid w:val="009B55A3"/>
    <w:rsid w:val="009B68A6"/>
    <w:rsid w:val="009C0B3E"/>
    <w:rsid w:val="009C1B8E"/>
    <w:rsid w:val="009C2776"/>
    <w:rsid w:val="009C2DC4"/>
    <w:rsid w:val="009C430F"/>
    <w:rsid w:val="009C439E"/>
    <w:rsid w:val="009C5753"/>
    <w:rsid w:val="009C7CF1"/>
    <w:rsid w:val="009D0D63"/>
    <w:rsid w:val="009D1769"/>
    <w:rsid w:val="009D1E62"/>
    <w:rsid w:val="009D2E2F"/>
    <w:rsid w:val="009D3185"/>
    <w:rsid w:val="009D5B7F"/>
    <w:rsid w:val="009D6AE8"/>
    <w:rsid w:val="009D7026"/>
    <w:rsid w:val="009D7388"/>
    <w:rsid w:val="009E2550"/>
    <w:rsid w:val="009E2CCC"/>
    <w:rsid w:val="009E3846"/>
    <w:rsid w:val="009E449A"/>
    <w:rsid w:val="009E4775"/>
    <w:rsid w:val="009E597D"/>
    <w:rsid w:val="009E67B2"/>
    <w:rsid w:val="009E6AA0"/>
    <w:rsid w:val="009F06D5"/>
    <w:rsid w:val="009F0B0B"/>
    <w:rsid w:val="009F1C9F"/>
    <w:rsid w:val="009F2065"/>
    <w:rsid w:val="009F2412"/>
    <w:rsid w:val="009F296E"/>
    <w:rsid w:val="009F315C"/>
    <w:rsid w:val="009F3742"/>
    <w:rsid w:val="009F4355"/>
    <w:rsid w:val="009F51AC"/>
    <w:rsid w:val="009F61DA"/>
    <w:rsid w:val="00A03DFE"/>
    <w:rsid w:val="00A04E84"/>
    <w:rsid w:val="00A07042"/>
    <w:rsid w:val="00A12163"/>
    <w:rsid w:val="00A12D65"/>
    <w:rsid w:val="00A12FE8"/>
    <w:rsid w:val="00A13295"/>
    <w:rsid w:val="00A140BD"/>
    <w:rsid w:val="00A1545A"/>
    <w:rsid w:val="00A1565E"/>
    <w:rsid w:val="00A158CA"/>
    <w:rsid w:val="00A1631E"/>
    <w:rsid w:val="00A172A2"/>
    <w:rsid w:val="00A17569"/>
    <w:rsid w:val="00A2044F"/>
    <w:rsid w:val="00A21453"/>
    <w:rsid w:val="00A22832"/>
    <w:rsid w:val="00A229D6"/>
    <w:rsid w:val="00A22ED2"/>
    <w:rsid w:val="00A2389B"/>
    <w:rsid w:val="00A25696"/>
    <w:rsid w:val="00A2585C"/>
    <w:rsid w:val="00A26457"/>
    <w:rsid w:val="00A267E1"/>
    <w:rsid w:val="00A275A0"/>
    <w:rsid w:val="00A30FE5"/>
    <w:rsid w:val="00A310A8"/>
    <w:rsid w:val="00A31596"/>
    <w:rsid w:val="00A3315F"/>
    <w:rsid w:val="00A334E5"/>
    <w:rsid w:val="00A335EE"/>
    <w:rsid w:val="00A33A1F"/>
    <w:rsid w:val="00A34EC2"/>
    <w:rsid w:val="00A34F05"/>
    <w:rsid w:val="00A34F6A"/>
    <w:rsid w:val="00A35EAA"/>
    <w:rsid w:val="00A3605E"/>
    <w:rsid w:val="00A3612F"/>
    <w:rsid w:val="00A36732"/>
    <w:rsid w:val="00A40373"/>
    <w:rsid w:val="00A40D60"/>
    <w:rsid w:val="00A41040"/>
    <w:rsid w:val="00A41356"/>
    <w:rsid w:val="00A4212E"/>
    <w:rsid w:val="00A42A72"/>
    <w:rsid w:val="00A43132"/>
    <w:rsid w:val="00A43508"/>
    <w:rsid w:val="00A43813"/>
    <w:rsid w:val="00A44CE8"/>
    <w:rsid w:val="00A44E73"/>
    <w:rsid w:val="00A45502"/>
    <w:rsid w:val="00A46A5D"/>
    <w:rsid w:val="00A46B1E"/>
    <w:rsid w:val="00A51D49"/>
    <w:rsid w:val="00A522DF"/>
    <w:rsid w:val="00A53766"/>
    <w:rsid w:val="00A53956"/>
    <w:rsid w:val="00A57434"/>
    <w:rsid w:val="00A61523"/>
    <w:rsid w:val="00A62DC9"/>
    <w:rsid w:val="00A639B5"/>
    <w:rsid w:val="00A66A0A"/>
    <w:rsid w:val="00A70138"/>
    <w:rsid w:val="00A70A51"/>
    <w:rsid w:val="00A717AA"/>
    <w:rsid w:val="00A72AD5"/>
    <w:rsid w:val="00A733AA"/>
    <w:rsid w:val="00A73C83"/>
    <w:rsid w:val="00A741C2"/>
    <w:rsid w:val="00A74613"/>
    <w:rsid w:val="00A74E9A"/>
    <w:rsid w:val="00A75A91"/>
    <w:rsid w:val="00A75E41"/>
    <w:rsid w:val="00A766BD"/>
    <w:rsid w:val="00A76FDC"/>
    <w:rsid w:val="00A771D8"/>
    <w:rsid w:val="00A81268"/>
    <w:rsid w:val="00A816D9"/>
    <w:rsid w:val="00A82597"/>
    <w:rsid w:val="00A8279E"/>
    <w:rsid w:val="00A831FB"/>
    <w:rsid w:val="00A83A63"/>
    <w:rsid w:val="00A84753"/>
    <w:rsid w:val="00A8583C"/>
    <w:rsid w:val="00A87108"/>
    <w:rsid w:val="00A87981"/>
    <w:rsid w:val="00A87FA2"/>
    <w:rsid w:val="00A90D4A"/>
    <w:rsid w:val="00A91234"/>
    <w:rsid w:val="00A92399"/>
    <w:rsid w:val="00A92AB3"/>
    <w:rsid w:val="00A92BF7"/>
    <w:rsid w:val="00A958AE"/>
    <w:rsid w:val="00A95942"/>
    <w:rsid w:val="00AA0AFA"/>
    <w:rsid w:val="00AA199B"/>
    <w:rsid w:val="00AA1C03"/>
    <w:rsid w:val="00AA2AD4"/>
    <w:rsid w:val="00AA2F77"/>
    <w:rsid w:val="00AA31DB"/>
    <w:rsid w:val="00AA4646"/>
    <w:rsid w:val="00AA54DF"/>
    <w:rsid w:val="00AA5EE8"/>
    <w:rsid w:val="00AA6179"/>
    <w:rsid w:val="00AA6EC1"/>
    <w:rsid w:val="00AA7608"/>
    <w:rsid w:val="00AB015C"/>
    <w:rsid w:val="00AB1D2B"/>
    <w:rsid w:val="00AB2EB8"/>
    <w:rsid w:val="00AB3E26"/>
    <w:rsid w:val="00AB6FE7"/>
    <w:rsid w:val="00AC0B43"/>
    <w:rsid w:val="00AC1289"/>
    <w:rsid w:val="00AC3B18"/>
    <w:rsid w:val="00AC3B3C"/>
    <w:rsid w:val="00AD21D9"/>
    <w:rsid w:val="00AD2FD1"/>
    <w:rsid w:val="00AD497D"/>
    <w:rsid w:val="00AD4AAB"/>
    <w:rsid w:val="00AD4D62"/>
    <w:rsid w:val="00AD5020"/>
    <w:rsid w:val="00AD56D1"/>
    <w:rsid w:val="00AD590E"/>
    <w:rsid w:val="00AD7AE6"/>
    <w:rsid w:val="00AE02BB"/>
    <w:rsid w:val="00AE19EA"/>
    <w:rsid w:val="00AE3F61"/>
    <w:rsid w:val="00AE43D5"/>
    <w:rsid w:val="00AE7D7C"/>
    <w:rsid w:val="00AF0191"/>
    <w:rsid w:val="00AF0FAD"/>
    <w:rsid w:val="00AF3075"/>
    <w:rsid w:val="00AF3662"/>
    <w:rsid w:val="00AF481B"/>
    <w:rsid w:val="00AF4B2A"/>
    <w:rsid w:val="00AF52C2"/>
    <w:rsid w:val="00AF535F"/>
    <w:rsid w:val="00AF5717"/>
    <w:rsid w:val="00AF5EFC"/>
    <w:rsid w:val="00AF68E1"/>
    <w:rsid w:val="00AF6A3D"/>
    <w:rsid w:val="00AF7264"/>
    <w:rsid w:val="00AF7F8A"/>
    <w:rsid w:val="00B00768"/>
    <w:rsid w:val="00B00E3B"/>
    <w:rsid w:val="00B00F77"/>
    <w:rsid w:val="00B013B3"/>
    <w:rsid w:val="00B0229D"/>
    <w:rsid w:val="00B041B5"/>
    <w:rsid w:val="00B04B54"/>
    <w:rsid w:val="00B061AE"/>
    <w:rsid w:val="00B069A5"/>
    <w:rsid w:val="00B06B63"/>
    <w:rsid w:val="00B07913"/>
    <w:rsid w:val="00B10778"/>
    <w:rsid w:val="00B118E8"/>
    <w:rsid w:val="00B11E84"/>
    <w:rsid w:val="00B123FE"/>
    <w:rsid w:val="00B12EBE"/>
    <w:rsid w:val="00B14D09"/>
    <w:rsid w:val="00B151FE"/>
    <w:rsid w:val="00B172C2"/>
    <w:rsid w:val="00B2005D"/>
    <w:rsid w:val="00B20442"/>
    <w:rsid w:val="00B22CA5"/>
    <w:rsid w:val="00B23A5E"/>
    <w:rsid w:val="00B23CDE"/>
    <w:rsid w:val="00B2576F"/>
    <w:rsid w:val="00B262B6"/>
    <w:rsid w:val="00B26AE0"/>
    <w:rsid w:val="00B26F5B"/>
    <w:rsid w:val="00B2730D"/>
    <w:rsid w:val="00B27876"/>
    <w:rsid w:val="00B31243"/>
    <w:rsid w:val="00B32700"/>
    <w:rsid w:val="00B35676"/>
    <w:rsid w:val="00B35A50"/>
    <w:rsid w:val="00B35B49"/>
    <w:rsid w:val="00B363B5"/>
    <w:rsid w:val="00B36FEA"/>
    <w:rsid w:val="00B3748E"/>
    <w:rsid w:val="00B400D3"/>
    <w:rsid w:val="00B40750"/>
    <w:rsid w:val="00B419A2"/>
    <w:rsid w:val="00B419BF"/>
    <w:rsid w:val="00B424DF"/>
    <w:rsid w:val="00B42A05"/>
    <w:rsid w:val="00B4325A"/>
    <w:rsid w:val="00B437AB"/>
    <w:rsid w:val="00B447F6"/>
    <w:rsid w:val="00B4600C"/>
    <w:rsid w:val="00B47B2A"/>
    <w:rsid w:val="00B50C0F"/>
    <w:rsid w:val="00B5150D"/>
    <w:rsid w:val="00B520D0"/>
    <w:rsid w:val="00B52788"/>
    <w:rsid w:val="00B53310"/>
    <w:rsid w:val="00B55AC7"/>
    <w:rsid w:val="00B55F65"/>
    <w:rsid w:val="00B5619F"/>
    <w:rsid w:val="00B56FD6"/>
    <w:rsid w:val="00B5720F"/>
    <w:rsid w:val="00B6030A"/>
    <w:rsid w:val="00B60D32"/>
    <w:rsid w:val="00B628D2"/>
    <w:rsid w:val="00B62D17"/>
    <w:rsid w:val="00B6395A"/>
    <w:rsid w:val="00B63BA0"/>
    <w:rsid w:val="00B646F4"/>
    <w:rsid w:val="00B64DC9"/>
    <w:rsid w:val="00B6542D"/>
    <w:rsid w:val="00B6657D"/>
    <w:rsid w:val="00B66584"/>
    <w:rsid w:val="00B66615"/>
    <w:rsid w:val="00B666B4"/>
    <w:rsid w:val="00B667F9"/>
    <w:rsid w:val="00B66AE9"/>
    <w:rsid w:val="00B6780F"/>
    <w:rsid w:val="00B74498"/>
    <w:rsid w:val="00B74593"/>
    <w:rsid w:val="00B7694E"/>
    <w:rsid w:val="00B771E8"/>
    <w:rsid w:val="00B80E80"/>
    <w:rsid w:val="00B828ED"/>
    <w:rsid w:val="00B829CA"/>
    <w:rsid w:val="00B84442"/>
    <w:rsid w:val="00B84883"/>
    <w:rsid w:val="00B85495"/>
    <w:rsid w:val="00B85A7A"/>
    <w:rsid w:val="00B8762A"/>
    <w:rsid w:val="00B876E7"/>
    <w:rsid w:val="00B876F1"/>
    <w:rsid w:val="00B87CCE"/>
    <w:rsid w:val="00B87CD2"/>
    <w:rsid w:val="00B91157"/>
    <w:rsid w:val="00B9173D"/>
    <w:rsid w:val="00B9202F"/>
    <w:rsid w:val="00B94034"/>
    <w:rsid w:val="00B94D84"/>
    <w:rsid w:val="00B965FC"/>
    <w:rsid w:val="00BA0EE6"/>
    <w:rsid w:val="00BA200E"/>
    <w:rsid w:val="00BA6DD0"/>
    <w:rsid w:val="00BB059E"/>
    <w:rsid w:val="00BB22CF"/>
    <w:rsid w:val="00BB254F"/>
    <w:rsid w:val="00BB32F5"/>
    <w:rsid w:val="00BB43B8"/>
    <w:rsid w:val="00BB690B"/>
    <w:rsid w:val="00BB72B4"/>
    <w:rsid w:val="00BB77D2"/>
    <w:rsid w:val="00BB7819"/>
    <w:rsid w:val="00BB78FA"/>
    <w:rsid w:val="00BC0035"/>
    <w:rsid w:val="00BC0AFA"/>
    <w:rsid w:val="00BC1637"/>
    <w:rsid w:val="00BC1F94"/>
    <w:rsid w:val="00BC2251"/>
    <w:rsid w:val="00BC3588"/>
    <w:rsid w:val="00BC43F6"/>
    <w:rsid w:val="00BC4C2B"/>
    <w:rsid w:val="00BC4C6F"/>
    <w:rsid w:val="00BC4EAD"/>
    <w:rsid w:val="00BC5717"/>
    <w:rsid w:val="00BC57A1"/>
    <w:rsid w:val="00BC70C1"/>
    <w:rsid w:val="00BC7174"/>
    <w:rsid w:val="00BC7E46"/>
    <w:rsid w:val="00BD0579"/>
    <w:rsid w:val="00BD0999"/>
    <w:rsid w:val="00BD1AFC"/>
    <w:rsid w:val="00BD2236"/>
    <w:rsid w:val="00BD2299"/>
    <w:rsid w:val="00BD2B45"/>
    <w:rsid w:val="00BD2D9E"/>
    <w:rsid w:val="00BD34E8"/>
    <w:rsid w:val="00BD425A"/>
    <w:rsid w:val="00BD4A28"/>
    <w:rsid w:val="00BD5041"/>
    <w:rsid w:val="00BD6592"/>
    <w:rsid w:val="00BD743D"/>
    <w:rsid w:val="00BD7758"/>
    <w:rsid w:val="00BD7BB8"/>
    <w:rsid w:val="00BE0DB9"/>
    <w:rsid w:val="00BE1082"/>
    <w:rsid w:val="00BE169E"/>
    <w:rsid w:val="00BE20AC"/>
    <w:rsid w:val="00BE30D8"/>
    <w:rsid w:val="00BE35E8"/>
    <w:rsid w:val="00BE3EF9"/>
    <w:rsid w:val="00BE4227"/>
    <w:rsid w:val="00BE7621"/>
    <w:rsid w:val="00BE7BE2"/>
    <w:rsid w:val="00BE7E9C"/>
    <w:rsid w:val="00BF1B61"/>
    <w:rsid w:val="00BF2BB6"/>
    <w:rsid w:val="00BF33BA"/>
    <w:rsid w:val="00BF5384"/>
    <w:rsid w:val="00BF5DDB"/>
    <w:rsid w:val="00BF63D7"/>
    <w:rsid w:val="00BF6793"/>
    <w:rsid w:val="00BF6C6B"/>
    <w:rsid w:val="00BF7478"/>
    <w:rsid w:val="00BF74B4"/>
    <w:rsid w:val="00C012FE"/>
    <w:rsid w:val="00C02011"/>
    <w:rsid w:val="00C02D53"/>
    <w:rsid w:val="00C047E5"/>
    <w:rsid w:val="00C04965"/>
    <w:rsid w:val="00C0691F"/>
    <w:rsid w:val="00C06BDD"/>
    <w:rsid w:val="00C06C2D"/>
    <w:rsid w:val="00C071B5"/>
    <w:rsid w:val="00C074CA"/>
    <w:rsid w:val="00C07B77"/>
    <w:rsid w:val="00C07EE6"/>
    <w:rsid w:val="00C1002C"/>
    <w:rsid w:val="00C10D07"/>
    <w:rsid w:val="00C11025"/>
    <w:rsid w:val="00C12237"/>
    <w:rsid w:val="00C13909"/>
    <w:rsid w:val="00C13C6F"/>
    <w:rsid w:val="00C13CF7"/>
    <w:rsid w:val="00C14277"/>
    <w:rsid w:val="00C143DB"/>
    <w:rsid w:val="00C14A44"/>
    <w:rsid w:val="00C1543E"/>
    <w:rsid w:val="00C15EC2"/>
    <w:rsid w:val="00C1637C"/>
    <w:rsid w:val="00C175B9"/>
    <w:rsid w:val="00C17D55"/>
    <w:rsid w:val="00C17DB4"/>
    <w:rsid w:val="00C20474"/>
    <w:rsid w:val="00C20C27"/>
    <w:rsid w:val="00C219D0"/>
    <w:rsid w:val="00C22EF9"/>
    <w:rsid w:val="00C23954"/>
    <w:rsid w:val="00C23C4C"/>
    <w:rsid w:val="00C24325"/>
    <w:rsid w:val="00C24D8F"/>
    <w:rsid w:val="00C25E97"/>
    <w:rsid w:val="00C275BF"/>
    <w:rsid w:val="00C27DA1"/>
    <w:rsid w:val="00C30444"/>
    <w:rsid w:val="00C3126C"/>
    <w:rsid w:val="00C31BBB"/>
    <w:rsid w:val="00C325FE"/>
    <w:rsid w:val="00C32608"/>
    <w:rsid w:val="00C35659"/>
    <w:rsid w:val="00C37B42"/>
    <w:rsid w:val="00C42776"/>
    <w:rsid w:val="00C441D4"/>
    <w:rsid w:val="00C46240"/>
    <w:rsid w:val="00C475DC"/>
    <w:rsid w:val="00C502B9"/>
    <w:rsid w:val="00C50D3D"/>
    <w:rsid w:val="00C514C4"/>
    <w:rsid w:val="00C5166E"/>
    <w:rsid w:val="00C51AEF"/>
    <w:rsid w:val="00C51F62"/>
    <w:rsid w:val="00C522D0"/>
    <w:rsid w:val="00C52FEA"/>
    <w:rsid w:val="00C53676"/>
    <w:rsid w:val="00C5396A"/>
    <w:rsid w:val="00C53D8B"/>
    <w:rsid w:val="00C53F7A"/>
    <w:rsid w:val="00C54A33"/>
    <w:rsid w:val="00C565AD"/>
    <w:rsid w:val="00C56FEC"/>
    <w:rsid w:val="00C60047"/>
    <w:rsid w:val="00C62945"/>
    <w:rsid w:val="00C62970"/>
    <w:rsid w:val="00C62BBD"/>
    <w:rsid w:val="00C62D7D"/>
    <w:rsid w:val="00C6433A"/>
    <w:rsid w:val="00C64BAF"/>
    <w:rsid w:val="00C65250"/>
    <w:rsid w:val="00C6710E"/>
    <w:rsid w:val="00C73389"/>
    <w:rsid w:val="00C73D05"/>
    <w:rsid w:val="00C745F5"/>
    <w:rsid w:val="00C74FCE"/>
    <w:rsid w:val="00C757E0"/>
    <w:rsid w:val="00C7750C"/>
    <w:rsid w:val="00C800A6"/>
    <w:rsid w:val="00C80CB2"/>
    <w:rsid w:val="00C80CBE"/>
    <w:rsid w:val="00C81ACC"/>
    <w:rsid w:val="00C824D5"/>
    <w:rsid w:val="00C83891"/>
    <w:rsid w:val="00C839BC"/>
    <w:rsid w:val="00C83AE3"/>
    <w:rsid w:val="00C84AAB"/>
    <w:rsid w:val="00C84E1D"/>
    <w:rsid w:val="00C8731D"/>
    <w:rsid w:val="00C87768"/>
    <w:rsid w:val="00C90959"/>
    <w:rsid w:val="00C9366D"/>
    <w:rsid w:val="00C94F0D"/>
    <w:rsid w:val="00C95021"/>
    <w:rsid w:val="00C95AE4"/>
    <w:rsid w:val="00C96947"/>
    <w:rsid w:val="00C96AA9"/>
    <w:rsid w:val="00CA271D"/>
    <w:rsid w:val="00CA3592"/>
    <w:rsid w:val="00CA4028"/>
    <w:rsid w:val="00CA4E64"/>
    <w:rsid w:val="00CA551F"/>
    <w:rsid w:val="00CA5B70"/>
    <w:rsid w:val="00CA7453"/>
    <w:rsid w:val="00CA7A62"/>
    <w:rsid w:val="00CA7FA7"/>
    <w:rsid w:val="00CB1EBF"/>
    <w:rsid w:val="00CB2A74"/>
    <w:rsid w:val="00CB2DE5"/>
    <w:rsid w:val="00CB3E71"/>
    <w:rsid w:val="00CB521F"/>
    <w:rsid w:val="00CB77BB"/>
    <w:rsid w:val="00CC1CF5"/>
    <w:rsid w:val="00CC280D"/>
    <w:rsid w:val="00CC2A1E"/>
    <w:rsid w:val="00CC2AE2"/>
    <w:rsid w:val="00CC3677"/>
    <w:rsid w:val="00CC4EE8"/>
    <w:rsid w:val="00CC5B17"/>
    <w:rsid w:val="00CC5F93"/>
    <w:rsid w:val="00CC6987"/>
    <w:rsid w:val="00CC7542"/>
    <w:rsid w:val="00CC7C50"/>
    <w:rsid w:val="00CD2C61"/>
    <w:rsid w:val="00CD2DD9"/>
    <w:rsid w:val="00CD394A"/>
    <w:rsid w:val="00CD5353"/>
    <w:rsid w:val="00CD5F4D"/>
    <w:rsid w:val="00CD6E29"/>
    <w:rsid w:val="00CD771D"/>
    <w:rsid w:val="00CE2479"/>
    <w:rsid w:val="00CE42A0"/>
    <w:rsid w:val="00CE4569"/>
    <w:rsid w:val="00CE462E"/>
    <w:rsid w:val="00CE4718"/>
    <w:rsid w:val="00CE4B6B"/>
    <w:rsid w:val="00CE4E96"/>
    <w:rsid w:val="00CE5CBE"/>
    <w:rsid w:val="00CE60F5"/>
    <w:rsid w:val="00CE76D8"/>
    <w:rsid w:val="00CE7D2C"/>
    <w:rsid w:val="00CF0611"/>
    <w:rsid w:val="00CF0E7B"/>
    <w:rsid w:val="00CF1285"/>
    <w:rsid w:val="00CF1D82"/>
    <w:rsid w:val="00CF39DE"/>
    <w:rsid w:val="00CF52AB"/>
    <w:rsid w:val="00CF54B5"/>
    <w:rsid w:val="00CF5BEF"/>
    <w:rsid w:val="00CF5F6F"/>
    <w:rsid w:val="00CF6145"/>
    <w:rsid w:val="00CF7633"/>
    <w:rsid w:val="00CF79B2"/>
    <w:rsid w:val="00D010E3"/>
    <w:rsid w:val="00D024A8"/>
    <w:rsid w:val="00D02F04"/>
    <w:rsid w:val="00D02F82"/>
    <w:rsid w:val="00D03673"/>
    <w:rsid w:val="00D047B2"/>
    <w:rsid w:val="00D04EC8"/>
    <w:rsid w:val="00D06B0A"/>
    <w:rsid w:val="00D121E7"/>
    <w:rsid w:val="00D12F19"/>
    <w:rsid w:val="00D15395"/>
    <w:rsid w:val="00D16A0D"/>
    <w:rsid w:val="00D17815"/>
    <w:rsid w:val="00D17F1D"/>
    <w:rsid w:val="00D200C8"/>
    <w:rsid w:val="00D2019F"/>
    <w:rsid w:val="00D20763"/>
    <w:rsid w:val="00D20D1B"/>
    <w:rsid w:val="00D20F4C"/>
    <w:rsid w:val="00D21E3D"/>
    <w:rsid w:val="00D23404"/>
    <w:rsid w:val="00D24ED2"/>
    <w:rsid w:val="00D253DE"/>
    <w:rsid w:val="00D25C5E"/>
    <w:rsid w:val="00D25E33"/>
    <w:rsid w:val="00D261CE"/>
    <w:rsid w:val="00D2641C"/>
    <w:rsid w:val="00D2737F"/>
    <w:rsid w:val="00D27A0D"/>
    <w:rsid w:val="00D31A8B"/>
    <w:rsid w:val="00D31CCC"/>
    <w:rsid w:val="00D33425"/>
    <w:rsid w:val="00D33CBE"/>
    <w:rsid w:val="00D34047"/>
    <w:rsid w:val="00D3484E"/>
    <w:rsid w:val="00D348C5"/>
    <w:rsid w:val="00D34C57"/>
    <w:rsid w:val="00D35B7B"/>
    <w:rsid w:val="00D3749A"/>
    <w:rsid w:val="00D374B0"/>
    <w:rsid w:val="00D37CB3"/>
    <w:rsid w:val="00D37EB5"/>
    <w:rsid w:val="00D415B1"/>
    <w:rsid w:val="00D4175E"/>
    <w:rsid w:val="00D421CF"/>
    <w:rsid w:val="00D4235E"/>
    <w:rsid w:val="00D428B5"/>
    <w:rsid w:val="00D42A36"/>
    <w:rsid w:val="00D4394B"/>
    <w:rsid w:val="00D4398B"/>
    <w:rsid w:val="00D443DF"/>
    <w:rsid w:val="00D45654"/>
    <w:rsid w:val="00D45AAC"/>
    <w:rsid w:val="00D46E63"/>
    <w:rsid w:val="00D47166"/>
    <w:rsid w:val="00D4778B"/>
    <w:rsid w:val="00D47DDB"/>
    <w:rsid w:val="00D47E19"/>
    <w:rsid w:val="00D50A94"/>
    <w:rsid w:val="00D5120E"/>
    <w:rsid w:val="00D51A2E"/>
    <w:rsid w:val="00D51CF1"/>
    <w:rsid w:val="00D524B2"/>
    <w:rsid w:val="00D52C5B"/>
    <w:rsid w:val="00D5311F"/>
    <w:rsid w:val="00D53EE4"/>
    <w:rsid w:val="00D5400F"/>
    <w:rsid w:val="00D5444B"/>
    <w:rsid w:val="00D54677"/>
    <w:rsid w:val="00D5655B"/>
    <w:rsid w:val="00D56848"/>
    <w:rsid w:val="00D5686A"/>
    <w:rsid w:val="00D576D8"/>
    <w:rsid w:val="00D57BDF"/>
    <w:rsid w:val="00D60167"/>
    <w:rsid w:val="00D60A8B"/>
    <w:rsid w:val="00D60F54"/>
    <w:rsid w:val="00D6173E"/>
    <w:rsid w:val="00D62E54"/>
    <w:rsid w:val="00D62FB1"/>
    <w:rsid w:val="00D6338E"/>
    <w:rsid w:val="00D6378E"/>
    <w:rsid w:val="00D645A9"/>
    <w:rsid w:val="00D64942"/>
    <w:rsid w:val="00D65033"/>
    <w:rsid w:val="00D6577D"/>
    <w:rsid w:val="00D6633B"/>
    <w:rsid w:val="00D67E09"/>
    <w:rsid w:val="00D67EED"/>
    <w:rsid w:val="00D701C5"/>
    <w:rsid w:val="00D70656"/>
    <w:rsid w:val="00D71270"/>
    <w:rsid w:val="00D71ECE"/>
    <w:rsid w:val="00D750C2"/>
    <w:rsid w:val="00D75ABB"/>
    <w:rsid w:val="00D76655"/>
    <w:rsid w:val="00D76A83"/>
    <w:rsid w:val="00D76ADE"/>
    <w:rsid w:val="00D77089"/>
    <w:rsid w:val="00D771F8"/>
    <w:rsid w:val="00D8172B"/>
    <w:rsid w:val="00D82A13"/>
    <w:rsid w:val="00D82B9A"/>
    <w:rsid w:val="00D8423F"/>
    <w:rsid w:val="00D84E72"/>
    <w:rsid w:val="00D86E53"/>
    <w:rsid w:val="00D8721B"/>
    <w:rsid w:val="00D87BD7"/>
    <w:rsid w:val="00D90B88"/>
    <w:rsid w:val="00D90CDC"/>
    <w:rsid w:val="00D90EA8"/>
    <w:rsid w:val="00D91206"/>
    <w:rsid w:val="00D91CB9"/>
    <w:rsid w:val="00D92E1F"/>
    <w:rsid w:val="00D93E34"/>
    <w:rsid w:val="00D9513F"/>
    <w:rsid w:val="00D95361"/>
    <w:rsid w:val="00D96348"/>
    <w:rsid w:val="00D969EB"/>
    <w:rsid w:val="00D97FCC"/>
    <w:rsid w:val="00DA0342"/>
    <w:rsid w:val="00DA0705"/>
    <w:rsid w:val="00DA092A"/>
    <w:rsid w:val="00DA0E97"/>
    <w:rsid w:val="00DA2B25"/>
    <w:rsid w:val="00DA335E"/>
    <w:rsid w:val="00DA350D"/>
    <w:rsid w:val="00DA3AE6"/>
    <w:rsid w:val="00DA4330"/>
    <w:rsid w:val="00DA496B"/>
    <w:rsid w:val="00DA4D66"/>
    <w:rsid w:val="00DA5813"/>
    <w:rsid w:val="00DA6695"/>
    <w:rsid w:val="00DA7A92"/>
    <w:rsid w:val="00DB05F3"/>
    <w:rsid w:val="00DB069B"/>
    <w:rsid w:val="00DB1494"/>
    <w:rsid w:val="00DB4090"/>
    <w:rsid w:val="00DB4283"/>
    <w:rsid w:val="00DB5A0E"/>
    <w:rsid w:val="00DB5B58"/>
    <w:rsid w:val="00DB6F1E"/>
    <w:rsid w:val="00DB715E"/>
    <w:rsid w:val="00DC0247"/>
    <w:rsid w:val="00DC06AA"/>
    <w:rsid w:val="00DC2571"/>
    <w:rsid w:val="00DC27AB"/>
    <w:rsid w:val="00DC2CEA"/>
    <w:rsid w:val="00DC568D"/>
    <w:rsid w:val="00DC621B"/>
    <w:rsid w:val="00DC6514"/>
    <w:rsid w:val="00DC6DD0"/>
    <w:rsid w:val="00DC7C7E"/>
    <w:rsid w:val="00DD0027"/>
    <w:rsid w:val="00DD1223"/>
    <w:rsid w:val="00DD16B2"/>
    <w:rsid w:val="00DD21A5"/>
    <w:rsid w:val="00DD292D"/>
    <w:rsid w:val="00DD3BDC"/>
    <w:rsid w:val="00DD46F7"/>
    <w:rsid w:val="00DD4B08"/>
    <w:rsid w:val="00DD4BB0"/>
    <w:rsid w:val="00DD50D5"/>
    <w:rsid w:val="00DD595F"/>
    <w:rsid w:val="00DD63DA"/>
    <w:rsid w:val="00DD68C4"/>
    <w:rsid w:val="00DE07DC"/>
    <w:rsid w:val="00DE0B8F"/>
    <w:rsid w:val="00DE0CD9"/>
    <w:rsid w:val="00DE1BEB"/>
    <w:rsid w:val="00DE2979"/>
    <w:rsid w:val="00DE330A"/>
    <w:rsid w:val="00DE333A"/>
    <w:rsid w:val="00DE3DE3"/>
    <w:rsid w:val="00DE4071"/>
    <w:rsid w:val="00DE67FA"/>
    <w:rsid w:val="00DE690D"/>
    <w:rsid w:val="00DE6AEE"/>
    <w:rsid w:val="00DE6DAD"/>
    <w:rsid w:val="00DF0064"/>
    <w:rsid w:val="00DF1338"/>
    <w:rsid w:val="00DF168C"/>
    <w:rsid w:val="00DF23DC"/>
    <w:rsid w:val="00DF248D"/>
    <w:rsid w:val="00DF2832"/>
    <w:rsid w:val="00DF642C"/>
    <w:rsid w:val="00DF6C25"/>
    <w:rsid w:val="00DF770C"/>
    <w:rsid w:val="00E00F41"/>
    <w:rsid w:val="00E01500"/>
    <w:rsid w:val="00E0246B"/>
    <w:rsid w:val="00E027D2"/>
    <w:rsid w:val="00E02DE0"/>
    <w:rsid w:val="00E0360C"/>
    <w:rsid w:val="00E04084"/>
    <w:rsid w:val="00E0458A"/>
    <w:rsid w:val="00E04906"/>
    <w:rsid w:val="00E04F7F"/>
    <w:rsid w:val="00E0549F"/>
    <w:rsid w:val="00E05D5C"/>
    <w:rsid w:val="00E0632B"/>
    <w:rsid w:val="00E067BE"/>
    <w:rsid w:val="00E112A0"/>
    <w:rsid w:val="00E114D1"/>
    <w:rsid w:val="00E126A9"/>
    <w:rsid w:val="00E12996"/>
    <w:rsid w:val="00E13059"/>
    <w:rsid w:val="00E131DB"/>
    <w:rsid w:val="00E13DB9"/>
    <w:rsid w:val="00E14A77"/>
    <w:rsid w:val="00E14F7F"/>
    <w:rsid w:val="00E15A92"/>
    <w:rsid w:val="00E20B9C"/>
    <w:rsid w:val="00E21AEA"/>
    <w:rsid w:val="00E22BA5"/>
    <w:rsid w:val="00E2383E"/>
    <w:rsid w:val="00E24B7F"/>
    <w:rsid w:val="00E25414"/>
    <w:rsid w:val="00E266B7"/>
    <w:rsid w:val="00E27170"/>
    <w:rsid w:val="00E27DFD"/>
    <w:rsid w:val="00E30DCD"/>
    <w:rsid w:val="00E311A9"/>
    <w:rsid w:val="00E3474A"/>
    <w:rsid w:val="00E34A7E"/>
    <w:rsid w:val="00E34B66"/>
    <w:rsid w:val="00E357DE"/>
    <w:rsid w:val="00E36C1B"/>
    <w:rsid w:val="00E36D82"/>
    <w:rsid w:val="00E40B95"/>
    <w:rsid w:val="00E40BF4"/>
    <w:rsid w:val="00E41568"/>
    <w:rsid w:val="00E427F4"/>
    <w:rsid w:val="00E42CF2"/>
    <w:rsid w:val="00E44411"/>
    <w:rsid w:val="00E4460A"/>
    <w:rsid w:val="00E45325"/>
    <w:rsid w:val="00E45A48"/>
    <w:rsid w:val="00E46D77"/>
    <w:rsid w:val="00E47966"/>
    <w:rsid w:val="00E47CF1"/>
    <w:rsid w:val="00E506C2"/>
    <w:rsid w:val="00E51E68"/>
    <w:rsid w:val="00E5315A"/>
    <w:rsid w:val="00E53636"/>
    <w:rsid w:val="00E53979"/>
    <w:rsid w:val="00E550A3"/>
    <w:rsid w:val="00E5594B"/>
    <w:rsid w:val="00E5642D"/>
    <w:rsid w:val="00E56CD6"/>
    <w:rsid w:val="00E5732E"/>
    <w:rsid w:val="00E57506"/>
    <w:rsid w:val="00E575EC"/>
    <w:rsid w:val="00E60188"/>
    <w:rsid w:val="00E62224"/>
    <w:rsid w:val="00E630DB"/>
    <w:rsid w:val="00E63F6C"/>
    <w:rsid w:val="00E64CAD"/>
    <w:rsid w:val="00E66099"/>
    <w:rsid w:val="00E660E8"/>
    <w:rsid w:val="00E66274"/>
    <w:rsid w:val="00E66467"/>
    <w:rsid w:val="00E6731B"/>
    <w:rsid w:val="00E6753F"/>
    <w:rsid w:val="00E67F83"/>
    <w:rsid w:val="00E71F49"/>
    <w:rsid w:val="00E72D7C"/>
    <w:rsid w:val="00E737F1"/>
    <w:rsid w:val="00E74B51"/>
    <w:rsid w:val="00E7516D"/>
    <w:rsid w:val="00E760AC"/>
    <w:rsid w:val="00E762D4"/>
    <w:rsid w:val="00E7653A"/>
    <w:rsid w:val="00E806BE"/>
    <w:rsid w:val="00E819FB"/>
    <w:rsid w:val="00E81E81"/>
    <w:rsid w:val="00E8333B"/>
    <w:rsid w:val="00E833E4"/>
    <w:rsid w:val="00E84404"/>
    <w:rsid w:val="00E84760"/>
    <w:rsid w:val="00E84EBB"/>
    <w:rsid w:val="00E85A84"/>
    <w:rsid w:val="00E85D39"/>
    <w:rsid w:val="00E86A95"/>
    <w:rsid w:val="00E86FEE"/>
    <w:rsid w:val="00E87638"/>
    <w:rsid w:val="00E878A4"/>
    <w:rsid w:val="00E87FAF"/>
    <w:rsid w:val="00E91467"/>
    <w:rsid w:val="00E91E06"/>
    <w:rsid w:val="00E92932"/>
    <w:rsid w:val="00E95A1F"/>
    <w:rsid w:val="00E96A0A"/>
    <w:rsid w:val="00E972A3"/>
    <w:rsid w:val="00E97A6D"/>
    <w:rsid w:val="00EA07AA"/>
    <w:rsid w:val="00EA1CEB"/>
    <w:rsid w:val="00EA1DA2"/>
    <w:rsid w:val="00EA32E8"/>
    <w:rsid w:val="00EA39CC"/>
    <w:rsid w:val="00EA5796"/>
    <w:rsid w:val="00EA6C6F"/>
    <w:rsid w:val="00EA752B"/>
    <w:rsid w:val="00EB0099"/>
    <w:rsid w:val="00EB0233"/>
    <w:rsid w:val="00EB0623"/>
    <w:rsid w:val="00EB1158"/>
    <w:rsid w:val="00EB19D0"/>
    <w:rsid w:val="00EB1A7D"/>
    <w:rsid w:val="00EB217E"/>
    <w:rsid w:val="00EB3B17"/>
    <w:rsid w:val="00EB4483"/>
    <w:rsid w:val="00EB4E05"/>
    <w:rsid w:val="00EB59C7"/>
    <w:rsid w:val="00EB5CEF"/>
    <w:rsid w:val="00EB6907"/>
    <w:rsid w:val="00EB707E"/>
    <w:rsid w:val="00EB721D"/>
    <w:rsid w:val="00EB79E8"/>
    <w:rsid w:val="00EC0A97"/>
    <w:rsid w:val="00EC0D42"/>
    <w:rsid w:val="00EC10FD"/>
    <w:rsid w:val="00EC1321"/>
    <w:rsid w:val="00EC29C7"/>
    <w:rsid w:val="00EC2EB9"/>
    <w:rsid w:val="00EC3FE0"/>
    <w:rsid w:val="00EC516B"/>
    <w:rsid w:val="00EC5331"/>
    <w:rsid w:val="00EC53E4"/>
    <w:rsid w:val="00EC5692"/>
    <w:rsid w:val="00EC6B2A"/>
    <w:rsid w:val="00ED016A"/>
    <w:rsid w:val="00ED0875"/>
    <w:rsid w:val="00ED2F31"/>
    <w:rsid w:val="00ED3758"/>
    <w:rsid w:val="00ED3917"/>
    <w:rsid w:val="00ED46AA"/>
    <w:rsid w:val="00ED6199"/>
    <w:rsid w:val="00ED6F7F"/>
    <w:rsid w:val="00ED7DAF"/>
    <w:rsid w:val="00EE1309"/>
    <w:rsid w:val="00EE15F5"/>
    <w:rsid w:val="00EE1DEB"/>
    <w:rsid w:val="00EE4687"/>
    <w:rsid w:val="00EE4F1A"/>
    <w:rsid w:val="00EE5176"/>
    <w:rsid w:val="00EE683B"/>
    <w:rsid w:val="00EE7173"/>
    <w:rsid w:val="00EE76D6"/>
    <w:rsid w:val="00EE7FEE"/>
    <w:rsid w:val="00EF067B"/>
    <w:rsid w:val="00EF0D44"/>
    <w:rsid w:val="00EF0EDF"/>
    <w:rsid w:val="00EF17ED"/>
    <w:rsid w:val="00EF3119"/>
    <w:rsid w:val="00EF3C7D"/>
    <w:rsid w:val="00EF4C9A"/>
    <w:rsid w:val="00EF559E"/>
    <w:rsid w:val="00EF6CF8"/>
    <w:rsid w:val="00EF741C"/>
    <w:rsid w:val="00EF753A"/>
    <w:rsid w:val="00F0018C"/>
    <w:rsid w:val="00F0055F"/>
    <w:rsid w:val="00F00A2C"/>
    <w:rsid w:val="00F014F0"/>
    <w:rsid w:val="00F02162"/>
    <w:rsid w:val="00F05066"/>
    <w:rsid w:val="00F06795"/>
    <w:rsid w:val="00F06C9D"/>
    <w:rsid w:val="00F10074"/>
    <w:rsid w:val="00F10E41"/>
    <w:rsid w:val="00F115C6"/>
    <w:rsid w:val="00F11E7C"/>
    <w:rsid w:val="00F122FC"/>
    <w:rsid w:val="00F1251C"/>
    <w:rsid w:val="00F125BE"/>
    <w:rsid w:val="00F12824"/>
    <w:rsid w:val="00F12D62"/>
    <w:rsid w:val="00F131C8"/>
    <w:rsid w:val="00F13E42"/>
    <w:rsid w:val="00F144AB"/>
    <w:rsid w:val="00F15496"/>
    <w:rsid w:val="00F17988"/>
    <w:rsid w:val="00F17A8A"/>
    <w:rsid w:val="00F17CF8"/>
    <w:rsid w:val="00F21CDE"/>
    <w:rsid w:val="00F22CBE"/>
    <w:rsid w:val="00F22E5C"/>
    <w:rsid w:val="00F23F03"/>
    <w:rsid w:val="00F240E7"/>
    <w:rsid w:val="00F24187"/>
    <w:rsid w:val="00F248E5"/>
    <w:rsid w:val="00F26925"/>
    <w:rsid w:val="00F26B82"/>
    <w:rsid w:val="00F27690"/>
    <w:rsid w:val="00F27DBB"/>
    <w:rsid w:val="00F302FF"/>
    <w:rsid w:val="00F30BA1"/>
    <w:rsid w:val="00F31308"/>
    <w:rsid w:val="00F31FD6"/>
    <w:rsid w:val="00F34106"/>
    <w:rsid w:val="00F35762"/>
    <w:rsid w:val="00F361CC"/>
    <w:rsid w:val="00F363AD"/>
    <w:rsid w:val="00F36DAF"/>
    <w:rsid w:val="00F37712"/>
    <w:rsid w:val="00F40438"/>
    <w:rsid w:val="00F41890"/>
    <w:rsid w:val="00F4204D"/>
    <w:rsid w:val="00F42C54"/>
    <w:rsid w:val="00F43426"/>
    <w:rsid w:val="00F4449D"/>
    <w:rsid w:val="00F4465B"/>
    <w:rsid w:val="00F461A1"/>
    <w:rsid w:val="00F46214"/>
    <w:rsid w:val="00F46A51"/>
    <w:rsid w:val="00F47066"/>
    <w:rsid w:val="00F47710"/>
    <w:rsid w:val="00F51D0D"/>
    <w:rsid w:val="00F53F23"/>
    <w:rsid w:val="00F545C3"/>
    <w:rsid w:val="00F55160"/>
    <w:rsid w:val="00F55C29"/>
    <w:rsid w:val="00F56A0E"/>
    <w:rsid w:val="00F605DC"/>
    <w:rsid w:val="00F6132A"/>
    <w:rsid w:val="00F6154D"/>
    <w:rsid w:val="00F61711"/>
    <w:rsid w:val="00F62438"/>
    <w:rsid w:val="00F62887"/>
    <w:rsid w:val="00F62E96"/>
    <w:rsid w:val="00F632B0"/>
    <w:rsid w:val="00F6547A"/>
    <w:rsid w:val="00F66655"/>
    <w:rsid w:val="00F666F6"/>
    <w:rsid w:val="00F67ADF"/>
    <w:rsid w:val="00F7024E"/>
    <w:rsid w:val="00F71121"/>
    <w:rsid w:val="00F7159D"/>
    <w:rsid w:val="00F71E9E"/>
    <w:rsid w:val="00F73C57"/>
    <w:rsid w:val="00F746CA"/>
    <w:rsid w:val="00F74F3E"/>
    <w:rsid w:val="00F7581E"/>
    <w:rsid w:val="00F77D9D"/>
    <w:rsid w:val="00F835C6"/>
    <w:rsid w:val="00F83A6A"/>
    <w:rsid w:val="00F846FF"/>
    <w:rsid w:val="00F85291"/>
    <w:rsid w:val="00F85EEE"/>
    <w:rsid w:val="00F860F7"/>
    <w:rsid w:val="00F91873"/>
    <w:rsid w:val="00F92B3A"/>
    <w:rsid w:val="00F93CC6"/>
    <w:rsid w:val="00F95A2D"/>
    <w:rsid w:val="00F95A77"/>
    <w:rsid w:val="00F96905"/>
    <w:rsid w:val="00F96E7A"/>
    <w:rsid w:val="00FA01AE"/>
    <w:rsid w:val="00FA0A12"/>
    <w:rsid w:val="00FA217A"/>
    <w:rsid w:val="00FA237F"/>
    <w:rsid w:val="00FA385C"/>
    <w:rsid w:val="00FA3BA9"/>
    <w:rsid w:val="00FA41C4"/>
    <w:rsid w:val="00FA45FF"/>
    <w:rsid w:val="00FA4989"/>
    <w:rsid w:val="00FA4FCD"/>
    <w:rsid w:val="00FA64CF"/>
    <w:rsid w:val="00FA7857"/>
    <w:rsid w:val="00FB00C9"/>
    <w:rsid w:val="00FB04C8"/>
    <w:rsid w:val="00FB1D49"/>
    <w:rsid w:val="00FB291D"/>
    <w:rsid w:val="00FB3068"/>
    <w:rsid w:val="00FB3FAA"/>
    <w:rsid w:val="00FB5C34"/>
    <w:rsid w:val="00FB5E56"/>
    <w:rsid w:val="00FB648B"/>
    <w:rsid w:val="00FB7006"/>
    <w:rsid w:val="00FB705C"/>
    <w:rsid w:val="00FB78C2"/>
    <w:rsid w:val="00FC02A9"/>
    <w:rsid w:val="00FC03AE"/>
    <w:rsid w:val="00FC0466"/>
    <w:rsid w:val="00FC13F6"/>
    <w:rsid w:val="00FC158A"/>
    <w:rsid w:val="00FC1ED1"/>
    <w:rsid w:val="00FC2174"/>
    <w:rsid w:val="00FC346C"/>
    <w:rsid w:val="00FC457E"/>
    <w:rsid w:val="00FC6053"/>
    <w:rsid w:val="00FC6C58"/>
    <w:rsid w:val="00FC7333"/>
    <w:rsid w:val="00FC79B0"/>
    <w:rsid w:val="00FC7E7A"/>
    <w:rsid w:val="00FD077A"/>
    <w:rsid w:val="00FD09E5"/>
    <w:rsid w:val="00FD0BF3"/>
    <w:rsid w:val="00FD11A4"/>
    <w:rsid w:val="00FD15EB"/>
    <w:rsid w:val="00FD186D"/>
    <w:rsid w:val="00FD1B65"/>
    <w:rsid w:val="00FD205C"/>
    <w:rsid w:val="00FD2A7A"/>
    <w:rsid w:val="00FD3A40"/>
    <w:rsid w:val="00FD3B8B"/>
    <w:rsid w:val="00FD5BDB"/>
    <w:rsid w:val="00FD69BC"/>
    <w:rsid w:val="00FE1285"/>
    <w:rsid w:val="00FE12C8"/>
    <w:rsid w:val="00FE292B"/>
    <w:rsid w:val="00FE2F8A"/>
    <w:rsid w:val="00FE3363"/>
    <w:rsid w:val="00FE405E"/>
    <w:rsid w:val="00FE4209"/>
    <w:rsid w:val="00FE4F30"/>
    <w:rsid w:val="00FE58C1"/>
    <w:rsid w:val="00FE65D4"/>
    <w:rsid w:val="00FE6A4A"/>
    <w:rsid w:val="00FF43DA"/>
    <w:rsid w:val="00FF4EBA"/>
    <w:rsid w:val="00FF5091"/>
    <w:rsid w:val="00FF54DD"/>
    <w:rsid w:val="00FF5D17"/>
    <w:rsid w:val="00FF6170"/>
    <w:rsid w:val="00FF625F"/>
    <w:rsid w:val="00FF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3BB"/>
    <w:pPr>
      <w:spacing w:after="0"/>
    </w:pPr>
    <w:rPr>
      <w:rFonts w:ascii="Arial" w:eastAsia="Arial"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44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3BB"/>
    <w:pPr>
      <w:spacing w:after="0"/>
    </w:pPr>
    <w:rPr>
      <w:rFonts w:ascii="Arial" w:eastAsia="Arial" w:hAnsi="Arial" w:cs="Arial"/>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44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3</cp:revision>
  <dcterms:created xsi:type="dcterms:W3CDTF">2021-10-12T13:30:00Z</dcterms:created>
  <dcterms:modified xsi:type="dcterms:W3CDTF">2021-10-12T14:20:00Z</dcterms:modified>
</cp:coreProperties>
</file>