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8D" w:rsidRDefault="00F26A8D" w:rsidP="00F26A8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>Spomladansko telesno ocenjevanje in vzrejni pregled</w:t>
      </w:r>
    </w:p>
    <w:p w:rsidR="002B3659" w:rsidRDefault="00F26A8D" w:rsidP="002B36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 </w:t>
      </w:r>
      <w:r>
        <w:rPr>
          <w:rStyle w:val="Krepk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11.4.2026 na poligonu KD Domžale</w:t>
      </w:r>
      <w:bookmarkStart w:id="0" w:name="_GoBack"/>
      <w:bookmarkEnd w:id="0"/>
    </w:p>
    <w:p w:rsidR="002B3659" w:rsidRPr="00F26A8D" w:rsidRDefault="002B3659" w:rsidP="002B365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Telesno ocenjevanje se bo začelo ob </w:t>
      </w:r>
      <w:r w:rsidRPr="00F26A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13.00 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uri in nadaljevalo z vzrejnim pregledom.</w:t>
      </w:r>
    </w:p>
    <w:p w:rsidR="00F26A8D" w:rsidRPr="00EC012A" w:rsidRDefault="00F26A8D" w:rsidP="00F26A8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26A8D" w:rsidRDefault="00F26A8D" w:rsidP="00F26A8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Prosimo če izpolnjeno prijavnico-vzrejni list </w:t>
      </w:r>
    </w:p>
    <w:p w:rsidR="00F26A8D" w:rsidRDefault="002B3659" w:rsidP="00F26A8D">
      <w:hyperlink r:id="rId4" w:history="1">
        <w:r w:rsidR="00F26A8D" w:rsidRPr="00AA2CE6">
          <w:rPr>
            <w:rStyle w:val="Hiperpovezava"/>
          </w:rPr>
          <w:t>https://www.kinoloska.si/wp-content/uploads/2012/02/vzrejni_list.pdf</w:t>
        </w:r>
      </w:hyperlink>
    </w:p>
    <w:p w:rsidR="00F26A8D" w:rsidRPr="00EC012A" w:rsidRDefault="00F26A8D" w:rsidP="00F2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 potrebne priloge pošljete na </w:t>
      </w:r>
      <w:proofErr w:type="spellStart"/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6A0533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andrea.cucnik@gmail.com</w:t>
        </w:r>
      </w:hyperlink>
      <w:r w:rsidR="002B3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najkasneje do 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.4.2025</w:t>
      </w:r>
    </w:p>
    <w:p w:rsidR="00F26A8D" w:rsidRPr="00EC012A" w:rsidRDefault="00F26A8D" w:rsidP="00F26A8D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vzrejnem listu prosim izpolnite podatke o vašem psu/psici ter vaše osebne podatke.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Izpolnjenemu obrazcu priložite: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fotokopijo rodovnika,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članske izkaznice društva/kluba, ki je član KZS,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fotokopije zdravstvene dokumentacije (pregled kolkov, </w:t>
      </w:r>
      <w:proofErr w:type="spellStart"/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spondiloze</w:t>
      </w:r>
      <w:proofErr w:type="spellEnd"/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srca)</w:t>
      </w:r>
    </w:p>
    <w:p w:rsidR="00F26A8D" w:rsidRPr="00EC012A" w:rsidRDefault="00F26A8D" w:rsidP="00F26A8D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fotokopije potrdil o opravljenih izpitih (če jih imate).</w:t>
      </w:r>
    </w:p>
    <w:p w:rsidR="00F26A8D" w:rsidRPr="00EC012A" w:rsidRDefault="00F26A8D" w:rsidP="00F26A8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26A8D" w:rsidRPr="00EC012A" w:rsidRDefault="00F26A8D" w:rsidP="00F26A8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26A8D" w:rsidRPr="00EC012A" w:rsidRDefault="00F26A8D" w:rsidP="00F2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>Plačilo stroškov se poravna po izdanem računu na TRR Kluba skladno s cenikom KZS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ki ga boste prejeli po mailu po vzrejnem pregledu. </w:t>
      </w:r>
    </w:p>
    <w:p w:rsidR="00F26A8D" w:rsidRPr="00EC012A" w:rsidRDefault="00F26A8D" w:rsidP="00F26A8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26A8D" w:rsidRPr="00EC012A" w:rsidRDefault="00F26A8D" w:rsidP="00F2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 vse potrebne informacije pa sem vam na voljo po mailu </w:t>
      </w:r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EC012A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</w:rPr>
          <w:t>andrea.cucnik@gmail.com</w:t>
        </w:r>
      </w:hyperlink>
      <w:r w:rsidRPr="00EC0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 na telefon 070 250 779.</w:t>
      </w:r>
    </w:p>
    <w:p w:rsidR="00F26A8D" w:rsidRPr="00EC012A" w:rsidRDefault="00F26A8D" w:rsidP="00F26A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4BA6" w:rsidRDefault="00C84BA6"/>
    <w:sectPr w:rsidR="00C8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8D"/>
    <w:rsid w:val="002B3659"/>
    <w:rsid w:val="00AD1738"/>
    <w:rsid w:val="00C4289C"/>
    <w:rsid w:val="00C84BA6"/>
    <w:rsid w:val="00E11F20"/>
    <w:rsid w:val="00F2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511D"/>
  <w15:chartTrackingRefBased/>
  <w15:docId w15:val="{B92224CF-FAE7-4C5E-A4D4-1AB5664E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6A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26A8D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26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cucnik@gmail.com" TargetMode="External"/><Relationship Id="rId5" Type="http://schemas.openxmlformats.org/officeDocument/2006/relationships/hyperlink" Target="mailto:andrea.cucnik@gmail.com" TargetMode="External"/><Relationship Id="rId4" Type="http://schemas.openxmlformats.org/officeDocument/2006/relationships/hyperlink" Target="https://www.kinoloska.si/wp-content/uploads/2012/02/vzrejni_list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</cp:lastModifiedBy>
  <cp:revision>3</cp:revision>
  <dcterms:created xsi:type="dcterms:W3CDTF">2026-03-17T16:31:00Z</dcterms:created>
  <dcterms:modified xsi:type="dcterms:W3CDTF">2026-03-21T11:07:00Z</dcterms:modified>
</cp:coreProperties>
</file>