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CB3" w:rsidRDefault="00696CB3" w:rsidP="00696CB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CB3">
        <w:rPr>
          <w:rFonts w:ascii="Times New Roman" w:hAnsi="Times New Roman" w:cs="Times New Roman"/>
          <w:color w:val="000000" w:themeColor="text1"/>
          <w:sz w:val="28"/>
          <w:szCs w:val="28"/>
        </w:rPr>
        <w:t>Jesensko  telesno 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cenjevanje in vzrejni pregled </w:t>
      </w:r>
    </w:p>
    <w:p w:rsidR="00696CB3" w:rsidRPr="00391A12" w:rsidRDefault="00696CB3" w:rsidP="00696CB3">
      <w:pPr>
        <w:jc w:val="center"/>
        <w:rPr>
          <w:rStyle w:val="Krepko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91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91A12" w:rsidRPr="00391A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nedelja </w:t>
      </w:r>
      <w:r w:rsidR="00391A12" w:rsidRPr="00391A12">
        <w:rPr>
          <w:rStyle w:val="Krepko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391A12">
        <w:rPr>
          <w:rStyle w:val="Krepko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.10.2026</w:t>
      </w:r>
    </w:p>
    <w:p w:rsidR="00696CB3" w:rsidRPr="00696CB3" w:rsidRDefault="00696CB3" w:rsidP="00696CB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96CB3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Prosimo če izpolnjeno prijavnico-vzrejni list </w:t>
      </w:r>
      <w:bookmarkStart w:id="0" w:name="_GoBack"/>
      <w:bookmarkEnd w:id="0"/>
    </w:p>
    <w:p w:rsidR="00696CB3" w:rsidRDefault="00391A12" w:rsidP="00696CB3">
      <w:hyperlink r:id="rId4" w:history="1">
        <w:r w:rsidR="00696CB3" w:rsidRPr="00AA2CE6">
          <w:rPr>
            <w:rStyle w:val="Hiperpovezava"/>
          </w:rPr>
          <w:t>https://www.kinoloska.si/wp-content/uploads/2012/02/vzrejni_list.pdf</w:t>
        </w:r>
      </w:hyperlink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 potrebne priloge pošljete na </w:t>
      </w:r>
      <w:proofErr w:type="spellStart"/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>email</w:t>
      </w:r>
      <w:proofErr w:type="spellEnd"/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5" w:history="1">
        <w:r w:rsidRPr="00EC012A">
          <w:rPr>
            <w:rStyle w:val="Hiperpovezava"/>
            <w:rFonts w:ascii="Times New Roman" w:hAnsi="Times New Roman" w:cs="Times New Roman"/>
            <w:color w:val="000000" w:themeColor="text1"/>
            <w:sz w:val="24"/>
            <w:szCs w:val="24"/>
          </w:rPr>
          <w:t>andrea.cucnik@gmail.com</w:t>
        </w:r>
      </w:hyperlink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najkasneje do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1.10.2026</w:t>
      </w:r>
    </w:p>
    <w:p w:rsidR="00696CB3" w:rsidRPr="00EC012A" w:rsidRDefault="00696CB3" w:rsidP="00696CB3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 vzrejnem listu prosim izpolnite podatke o vašem psu/psici ter vaše osebne podatke.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Izpolnjenemu obrazcu priložite: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fotokopijo rodovnika,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članske izkaznice društva/kluba, ki je član KZS,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– fotokopije zdravstvene dokumentacije (pregled kolkov, </w:t>
      </w:r>
      <w:proofErr w:type="spellStart"/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spondiloze</w:t>
      </w:r>
      <w:proofErr w:type="spellEnd"/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srca)</w:t>
      </w:r>
    </w:p>
    <w:p w:rsidR="00696CB3" w:rsidRPr="00EC012A" w:rsidRDefault="00696CB3" w:rsidP="00696CB3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fotokopije potrdil o opravljenih izpitih (če jih imate).</w:t>
      </w: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Telesn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ocenjevanje se bo začelo ob 11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uri in nadaljevalo z vzrejnim pregledom.</w:t>
      </w:r>
    </w:p>
    <w:p w:rsidR="00696CB3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96CB3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Telesno ocenjevanje in vzrejni pregled bo v Ljubljani, poligon K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nogi dogi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ulica Jožeta Jame</w:t>
      </w:r>
    </w:p>
    <w:p w:rsidR="00696CB3" w:rsidRDefault="00391A12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="00696CB3" w:rsidRPr="00523C32">
          <w:rPr>
            <w:rStyle w:val="Hiperpovezava"/>
            <w:rFonts w:ascii="Times New Roman" w:hAnsi="Times New Roman" w:cs="Times New Roman"/>
            <w:sz w:val="24"/>
            <w:szCs w:val="24"/>
            <w:shd w:val="clear" w:color="auto" w:fill="FFFFFF"/>
          </w:rPr>
          <w:t>https://www.google.com/maps/place/Knogidogi/@46.0913713,14.4806601,17z/data=!3m1!4b1!4m6!3m5!1s0x477acd0b81e41b33:0xd7293370af93717d!8m2!3d46.0913713!4d14.4806601!16s%2Fg%2F11fnh6lpfj?entry=ttu</w:t>
        </w:r>
      </w:hyperlink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>Plačilo stroškov se poravna po izdanem računu na TRR Kluba skladno s cenikom KZS</w:t>
      </w: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Za vse potrebne informacije pa sem vam na voljo po mailu </w:t>
      </w: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Pr="00EC012A">
          <w:rPr>
            <w:rStyle w:val="Hiperpovezava"/>
            <w:rFonts w:ascii="Times New Roman" w:hAnsi="Times New Roman" w:cs="Times New Roman"/>
            <w:color w:val="000000" w:themeColor="text1"/>
            <w:sz w:val="24"/>
            <w:szCs w:val="24"/>
          </w:rPr>
          <w:t>andrea.cucnik@gmail.com</w:t>
        </w:r>
      </w:hyperlink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 na telefon 070 250 779.</w:t>
      </w: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6CB3" w:rsidRPr="00EC012A" w:rsidRDefault="00696CB3" w:rsidP="00696C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6CB3" w:rsidRPr="00EC012A" w:rsidRDefault="00696CB3" w:rsidP="00696CB3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0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Vzrejna komisija za nemške bokserje </w:t>
      </w:r>
    </w:p>
    <w:p w:rsidR="00C84BA6" w:rsidRDefault="00C84BA6"/>
    <w:sectPr w:rsidR="00C84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B3"/>
    <w:rsid w:val="00391A12"/>
    <w:rsid w:val="00696CB3"/>
    <w:rsid w:val="00AD1738"/>
    <w:rsid w:val="00C4289C"/>
    <w:rsid w:val="00C84BA6"/>
    <w:rsid w:val="00E1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AFD5"/>
  <w15:chartTrackingRefBased/>
  <w15:docId w15:val="{3F0484CE-ECFC-4ACC-8DB7-7A60177D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6CB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696CB3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696C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rea.cucnik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Knogidogi/@46.0913713,14.4806601,17z/data=!3m1!4b1!4m6!3m5!1s0x477acd0b81e41b33:0xd7293370af93717d!8m2!3d46.0913713!4d14.4806601!16s%2Fg%2F11fnh6lpfj?entry=ttu" TargetMode="External"/><Relationship Id="rId5" Type="http://schemas.openxmlformats.org/officeDocument/2006/relationships/hyperlink" Target="mailto:andrea.cucnik@gmail.com" TargetMode="External"/><Relationship Id="rId4" Type="http://schemas.openxmlformats.org/officeDocument/2006/relationships/hyperlink" Target="https://www.kinoloska.si/wp-content/uploads/2012/02/vzrejni_list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andreja</cp:lastModifiedBy>
  <cp:revision>2</cp:revision>
  <dcterms:created xsi:type="dcterms:W3CDTF">2026-09-09T10:03:00Z</dcterms:created>
  <dcterms:modified xsi:type="dcterms:W3CDTF">2026-09-11T13:16:00Z</dcterms:modified>
</cp:coreProperties>
</file>