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351FB3" w14:textId="77777777" w:rsidR="006623BE" w:rsidRDefault="006623BE" w:rsidP="00D347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noProof/>
          <w:lang w:eastAsia="sl-SI"/>
        </w:rPr>
        <w:drawing>
          <wp:inline distT="0" distB="0" distL="0" distR="0" wp14:anchorId="27FAFE4A" wp14:editId="62FA2736">
            <wp:extent cx="2293620" cy="746760"/>
            <wp:effectExtent l="0" t="0" r="0" b="0"/>
            <wp:docPr id="74682909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62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DFFF9" w14:textId="62A078AB" w:rsidR="00922B56" w:rsidRPr="00EC09D5" w:rsidRDefault="006623BE" w:rsidP="00D347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EC09D5">
        <w:rPr>
          <w:b/>
        </w:rPr>
        <w:t xml:space="preserve">  </w:t>
      </w:r>
      <w:r w:rsidR="00B67137" w:rsidRPr="00EC09D5">
        <w:rPr>
          <w:b/>
        </w:rPr>
        <w:t>Državna v</w:t>
      </w:r>
      <w:r w:rsidR="00922B56" w:rsidRPr="00EC09D5">
        <w:rPr>
          <w:b/>
        </w:rPr>
        <w:t>zrejn</w:t>
      </w:r>
      <w:r w:rsidR="00B67137" w:rsidRPr="00EC09D5">
        <w:rPr>
          <w:b/>
        </w:rPr>
        <w:t>a</w:t>
      </w:r>
      <w:r w:rsidR="00922B56" w:rsidRPr="00EC09D5">
        <w:rPr>
          <w:b/>
        </w:rPr>
        <w:t xml:space="preserve"> komisij</w:t>
      </w:r>
      <w:r w:rsidR="00B67137" w:rsidRPr="00EC09D5">
        <w:rPr>
          <w:b/>
        </w:rPr>
        <w:t>a</w:t>
      </w:r>
      <w:r w:rsidR="00922B56" w:rsidRPr="00EC09D5">
        <w:rPr>
          <w:b/>
        </w:rPr>
        <w:t xml:space="preserve"> </w:t>
      </w:r>
      <w:r w:rsidR="002C62A3" w:rsidRPr="00EC09D5">
        <w:rPr>
          <w:b/>
        </w:rPr>
        <w:t>z</w:t>
      </w:r>
      <w:r w:rsidR="00922B56" w:rsidRPr="00EC09D5">
        <w:rPr>
          <w:b/>
        </w:rPr>
        <w:t xml:space="preserve">a </w:t>
      </w:r>
      <w:r w:rsidR="001C5447">
        <w:rPr>
          <w:b/>
        </w:rPr>
        <w:t>GONIČE</w:t>
      </w:r>
      <w:r w:rsidR="000F4292" w:rsidRPr="00EC09D5">
        <w:rPr>
          <w:b/>
        </w:rPr>
        <w:t xml:space="preserve"> </w:t>
      </w:r>
    </w:p>
    <w:p w14:paraId="2021ED84" w14:textId="2C90EE60" w:rsidR="00922B56" w:rsidRDefault="001C5447" w:rsidP="001C54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                                                        </w:t>
      </w:r>
      <w:bookmarkStart w:id="0" w:name="_GoBack"/>
      <w:bookmarkEnd w:id="0"/>
      <w:r w:rsidR="00922B56">
        <w:t>ORGANIZIRA</w:t>
      </w:r>
    </w:p>
    <w:p w14:paraId="50A1B6AC" w14:textId="6AB0C17B" w:rsidR="00922B56" w:rsidRPr="00D67A3D" w:rsidRDefault="00922B56" w:rsidP="00DF6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D67A3D">
        <w:rPr>
          <w:b/>
          <w:sz w:val="28"/>
          <w:szCs w:val="28"/>
        </w:rPr>
        <w:t xml:space="preserve">VZREJNI PREGLED </w:t>
      </w:r>
      <w:r w:rsidR="001C5447">
        <w:rPr>
          <w:b/>
          <w:sz w:val="28"/>
          <w:szCs w:val="28"/>
        </w:rPr>
        <w:t>GONIČEV</w:t>
      </w:r>
    </w:p>
    <w:p w14:paraId="66E9B687" w14:textId="4D18F681" w:rsidR="00ED4351" w:rsidRPr="00D67A3D" w:rsidRDefault="000F4292" w:rsidP="00D347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 w:rsidRPr="00D67A3D">
        <w:rPr>
          <w:sz w:val="28"/>
          <w:szCs w:val="28"/>
        </w:rPr>
        <w:t>v</w:t>
      </w:r>
      <w:r w:rsidR="00922B56" w:rsidRPr="00D67A3D">
        <w:rPr>
          <w:sz w:val="28"/>
          <w:szCs w:val="28"/>
        </w:rPr>
        <w:t xml:space="preserve"> soboto</w:t>
      </w:r>
      <w:r w:rsidR="005431CC">
        <w:rPr>
          <w:sz w:val="28"/>
          <w:szCs w:val="28"/>
        </w:rPr>
        <w:t>,</w:t>
      </w:r>
      <w:r w:rsidR="00DF67A4" w:rsidRPr="00D67A3D">
        <w:rPr>
          <w:sz w:val="28"/>
          <w:szCs w:val="28"/>
        </w:rPr>
        <w:t xml:space="preserve">  </w:t>
      </w:r>
      <w:r w:rsidR="00922B56" w:rsidRPr="00D67A3D">
        <w:rPr>
          <w:sz w:val="28"/>
          <w:szCs w:val="28"/>
        </w:rPr>
        <w:t xml:space="preserve"> </w:t>
      </w:r>
      <w:r w:rsidR="00DF67A4" w:rsidRPr="00D67A3D">
        <w:rPr>
          <w:b/>
          <w:sz w:val="28"/>
          <w:szCs w:val="28"/>
        </w:rPr>
        <w:t>0</w:t>
      </w:r>
      <w:r w:rsidR="0030004C">
        <w:rPr>
          <w:b/>
          <w:sz w:val="28"/>
          <w:szCs w:val="28"/>
        </w:rPr>
        <w:t>7</w:t>
      </w:r>
      <w:r w:rsidR="00922B56" w:rsidRPr="00D67A3D">
        <w:rPr>
          <w:b/>
          <w:sz w:val="28"/>
          <w:szCs w:val="28"/>
        </w:rPr>
        <w:t>.11.</w:t>
      </w:r>
      <w:r w:rsidR="005431CC">
        <w:rPr>
          <w:b/>
          <w:sz w:val="28"/>
          <w:szCs w:val="28"/>
        </w:rPr>
        <w:t xml:space="preserve"> </w:t>
      </w:r>
      <w:r w:rsidR="00922B56" w:rsidRPr="00D67A3D">
        <w:rPr>
          <w:b/>
          <w:sz w:val="28"/>
          <w:szCs w:val="28"/>
        </w:rPr>
        <w:t>20</w:t>
      </w:r>
      <w:r w:rsidR="00606ACC">
        <w:rPr>
          <w:b/>
          <w:sz w:val="28"/>
          <w:szCs w:val="28"/>
        </w:rPr>
        <w:t>2</w:t>
      </w:r>
      <w:r w:rsidR="0030004C">
        <w:rPr>
          <w:b/>
          <w:sz w:val="28"/>
          <w:szCs w:val="28"/>
        </w:rPr>
        <w:t>6</w:t>
      </w:r>
    </w:p>
    <w:p w14:paraId="2F0C5547" w14:textId="2E9CBA51" w:rsidR="003271F5" w:rsidRDefault="00922B56" w:rsidP="00D347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 w:rsidRPr="00D67A3D">
        <w:rPr>
          <w:sz w:val="28"/>
          <w:szCs w:val="28"/>
        </w:rPr>
        <w:t xml:space="preserve">ob </w:t>
      </w:r>
      <w:r w:rsidR="001C5447">
        <w:rPr>
          <w:sz w:val="28"/>
          <w:szCs w:val="28"/>
        </w:rPr>
        <w:t>10</w:t>
      </w:r>
      <w:r w:rsidR="003271F5" w:rsidRPr="00D67A3D">
        <w:rPr>
          <w:sz w:val="28"/>
          <w:szCs w:val="28"/>
        </w:rPr>
        <w:t xml:space="preserve">.00 uri pred </w:t>
      </w:r>
      <w:r w:rsidR="0069024D">
        <w:rPr>
          <w:sz w:val="28"/>
          <w:szCs w:val="28"/>
        </w:rPr>
        <w:t xml:space="preserve">lovskim </w:t>
      </w:r>
      <w:r w:rsidR="003271F5" w:rsidRPr="00D67A3D">
        <w:rPr>
          <w:sz w:val="28"/>
          <w:szCs w:val="28"/>
        </w:rPr>
        <w:t xml:space="preserve">domom </w:t>
      </w:r>
      <w:r w:rsidR="003271F5" w:rsidRPr="00D67A3D">
        <w:rPr>
          <w:b/>
          <w:sz w:val="28"/>
          <w:szCs w:val="28"/>
        </w:rPr>
        <w:t xml:space="preserve">LD </w:t>
      </w:r>
      <w:r w:rsidR="00D67A3D" w:rsidRPr="00D67A3D">
        <w:rPr>
          <w:b/>
          <w:sz w:val="28"/>
          <w:szCs w:val="28"/>
        </w:rPr>
        <w:t>Medvode v Medvodah</w:t>
      </w:r>
      <w:r w:rsidR="00F35870">
        <w:rPr>
          <w:b/>
          <w:sz w:val="28"/>
          <w:szCs w:val="28"/>
        </w:rPr>
        <w:t>.</w:t>
      </w:r>
    </w:p>
    <w:p w14:paraId="51B58762" w14:textId="2B2E626C" w:rsidR="0030004C" w:rsidRPr="00F35870" w:rsidRDefault="0030004C" w:rsidP="00D347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  <w:u w:val="single"/>
        </w:rPr>
      </w:pPr>
      <w:r w:rsidRPr="00F35870">
        <w:rPr>
          <w:b/>
          <w:sz w:val="28"/>
          <w:szCs w:val="28"/>
          <w:u w:val="single"/>
        </w:rPr>
        <w:t>Prijave</w:t>
      </w:r>
      <w:r w:rsidR="00F35870" w:rsidRPr="00F35870">
        <w:rPr>
          <w:b/>
          <w:sz w:val="28"/>
          <w:szCs w:val="28"/>
          <w:u w:val="single"/>
        </w:rPr>
        <w:t xml:space="preserve"> so možne</w:t>
      </w:r>
      <w:r w:rsidR="0028371F">
        <w:rPr>
          <w:b/>
          <w:sz w:val="28"/>
          <w:szCs w:val="28"/>
          <w:u w:val="single"/>
        </w:rPr>
        <w:t xml:space="preserve"> samo</w:t>
      </w:r>
      <w:r w:rsidRPr="00F35870">
        <w:rPr>
          <w:b/>
          <w:sz w:val="28"/>
          <w:szCs w:val="28"/>
          <w:u w:val="single"/>
        </w:rPr>
        <w:t xml:space="preserve"> na spletni strani:   vp.kinoloska.si</w:t>
      </w:r>
    </w:p>
    <w:p w14:paraId="07303E6B" w14:textId="4DA487B2" w:rsidR="003271F5" w:rsidRPr="00F35870" w:rsidRDefault="003271F5" w:rsidP="00D347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t>Na</w:t>
      </w:r>
      <w:r w:rsidR="002C62A3">
        <w:t xml:space="preserve"> vzrejnem</w:t>
      </w:r>
      <w:r>
        <w:t xml:space="preserve"> pregledu mora vodnik</w:t>
      </w:r>
      <w:r w:rsidR="00F35870">
        <w:t xml:space="preserve"> s sabo imeti</w:t>
      </w:r>
      <w:r>
        <w:t xml:space="preserve">: </w:t>
      </w:r>
      <w:r w:rsidR="00F35870" w:rsidRPr="00F35870">
        <w:rPr>
          <w:b/>
        </w:rPr>
        <w:t>original</w:t>
      </w:r>
      <w:r w:rsidRPr="00F35870">
        <w:rPr>
          <w:b/>
        </w:rPr>
        <w:t xml:space="preserve"> </w:t>
      </w:r>
      <w:r w:rsidR="00F35870">
        <w:rPr>
          <w:b/>
        </w:rPr>
        <w:t>R</w:t>
      </w:r>
      <w:r w:rsidR="00F35870" w:rsidRPr="00F35870">
        <w:rPr>
          <w:b/>
        </w:rPr>
        <w:t>odovnik</w:t>
      </w:r>
      <w:r w:rsidRPr="00F35870">
        <w:rPr>
          <w:b/>
        </w:rPr>
        <w:t xml:space="preserve">  in </w:t>
      </w:r>
      <w:r w:rsidR="00F35870" w:rsidRPr="00F35870">
        <w:rPr>
          <w:b/>
        </w:rPr>
        <w:t>Potni list (zdravstvena dokumentacija, potrdila o cepljenju)</w:t>
      </w:r>
    </w:p>
    <w:p w14:paraId="60D73622" w14:textId="64BD992A" w:rsidR="00C71246" w:rsidRDefault="00C71246" w:rsidP="001421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 xml:space="preserve">Pogoj za pridobitev vzrejnega dovoljenja je </w:t>
      </w:r>
      <w:r w:rsidRPr="005B5DE9">
        <w:rPr>
          <w:b/>
        </w:rPr>
        <w:t xml:space="preserve">opravljena telesna ocena </w:t>
      </w:r>
      <w:r>
        <w:t xml:space="preserve"> psa</w:t>
      </w:r>
      <w:r w:rsidR="001421C3">
        <w:t xml:space="preserve"> / psice</w:t>
      </w:r>
      <w:r w:rsidR="00A5714C">
        <w:t xml:space="preserve"> (odlično, prav dobro)</w:t>
      </w:r>
      <w:r w:rsidR="001421C3">
        <w:t xml:space="preserve">, </w:t>
      </w:r>
      <w:r w:rsidR="00471AB3" w:rsidRPr="005B5DE9">
        <w:rPr>
          <w:b/>
        </w:rPr>
        <w:t xml:space="preserve">predložitev </w:t>
      </w:r>
      <w:r w:rsidR="001421C3" w:rsidRPr="005B5DE9">
        <w:rPr>
          <w:b/>
        </w:rPr>
        <w:t>DNA</w:t>
      </w:r>
      <w:r w:rsidR="001421C3">
        <w:t xml:space="preserve"> psa / psice </w:t>
      </w:r>
      <w:r>
        <w:t xml:space="preserve"> in </w:t>
      </w:r>
      <w:r w:rsidR="000F4292" w:rsidRPr="005B5DE9">
        <w:rPr>
          <w:b/>
        </w:rPr>
        <w:t xml:space="preserve">opravljen </w:t>
      </w:r>
      <w:r w:rsidR="0028371F" w:rsidRPr="005B5DE9">
        <w:rPr>
          <w:b/>
        </w:rPr>
        <w:t>PNZ</w:t>
      </w:r>
      <w:r w:rsidR="000F4292" w:rsidRPr="005B5DE9">
        <w:rPr>
          <w:b/>
        </w:rPr>
        <w:t>.</w:t>
      </w:r>
      <w:r>
        <w:t xml:space="preserve"> </w:t>
      </w:r>
      <w:r w:rsidR="00197488">
        <w:t>Na Vzrejnem pregledu le tega ni mogoče opraviti</w:t>
      </w:r>
      <w:r w:rsidR="0028371F">
        <w:t>!</w:t>
      </w:r>
      <w:r w:rsidR="00197488">
        <w:t xml:space="preserve"> Kasnejša dostava manjkajoče dokumentacije ni mogoča / pristop na VP bo omogočen le tistim, ki bodo predložili popolno dokumentacijo ob prijavi</w:t>
      </w:r>
      <w:r w:rsidR="0028371F">
        <w:t xml:space="preserve"> na spletni strani</w:t>
      </w:r>
      <w:r w:rsidR="00197488">
        <w:t>.</w:t>
      </w:r>
    </w:p>
    <w:p w14:paraId="3B449716" w14:textId="72B6E02D" w:rsidR="00922B56" w:rsidRPr="00EC09D5" w:rsidRDefault="00922B56" w:rsidP="000F4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>
        <w:t xml:space="preserve">         </w:t>
      </w:r>
      <w:r w:rsidR="00B67137">
        <w:t xml:space="preserve">                                                                                          </w:t>
      </w:r>
      <w:r>
        <w:t xml:space="preserve"> </w:t>
      </w:r>
      <w:r w:rsidR="001C5447">
        <w:t xml:space="preserve">       Za </w:t>
      </w:r>
      <w:r w:rsidR="00B67137" w:rsidRPr="00EC09D5">
        <w:rPr>
          <w:b/>
        </w:rPr>
        <w:t>D</w:t>
      </w:r>
      <w:r w:rsidR="003271F5" w:rsidRPr="00EC09D5">
        <w:rPr>
          <w:b/>
        </w:rPr>
        <w:t xml:space="preserve">VK za </w:t>
      </w:r>
      <w:r w:rsidR="001C5447">
        <w:rPr>
          <w:b/>
        </w:rPr>
        <w:t>Goniče</w:t>
      </w:r>
      <w:r w:rsidR="000F4292" w:rsidRPr="00EC09D5">
        <w:rPr>
          <w:b/>
        </w:rPr>
        <w:t xml:space="preserve">                                                      </w:t>
      </w:r>
    </w:p>
    <w:p w14:paraId="5164ED93" w14:textId="36C7DDB3" w:rsidR="003271F5" w:rsidRDefault="003271F5" w:rsidP="00D347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C09D5">
        <w:rPr>
          <w:b/>
        </w:rPr>
        <w:t xml:space="preserve">             </w:t>
      </w:r>
      <w:r w:rsidR="00B67137" w:rsidRPr="00EC09D5">
        <w:rPr>
          <w:b/>
        </w:rPr>
        <w:t xml:space="preserve">                                                                                               </w:t>
      </w:r>
      <w:r w:rsidRPr="00EC09D5">
        <w:rPr>
          <w:b/>
        </w:rPr>
        <w:t xml:space="preserve">  </w:t>
      </w:r>
      <w:r w:rsidR="001C5447">
        <w:rPr>
          <w:b/>
        </w:rPr>
        <w:t xml:space="preserve"> Radoš Burnik</w:t>
      </w:r>
    </w:p>
    <w:sectPr w:rsidR="00327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B56"/>
    <w:rsid w:val="000F4292"/>
    <w:rsid w:val="001421C3"/>
    <w:rsid w:val="00197488"/>
    <w:rsid w:val="001C5447"/>
    <w:rsid w:val="002013B4"/>
    <w:rsid w:val="0028371F"/>
    <w:rsid w:val="002C62A3"/>
    <w:rsid w:val="0030004C"/>
    <w:rsid w:val="003271F5"/>
    <w:rsid w:val="00361E67"/>
    <w:rsid w:val="00471AB3"/>
    <w:rsid w:val="005431CC"/>
    <w:rsid w:val="005B5DE9"/>
    <w:rsid w:val="00606ACC"/>
    <w:rsid w:val="006623BE"/>
    <w:rsid w:val="0069024D"/>
    <w:rsid w:val="007273CE"/>
    <w:rsid w:val="007C5BFB"/>
    <w:rsid w:val="007F1F1B"/>
    <w:rsid w:val="00922B56"/>
    <w:rsid w:val="009D73B4"/>
    <w:rsid w:val="00A5714C"/>
    <w:rsid w:val="00AF0B80"/>
    <w:rsid w:val="00B34547"/>
    <w:rsid w:val="00B5382B"/>
    <w:rsid w:val="00B67137"/>
    <w:rsid w:val="00C71246"/>
    <w:rsid w:val="00D347FD"/>
    <w:rsid w:val="00D67A3D"/>
    <w:rsid w:val="00DF67A4"/>
    <w:rsid w:val="00EA6B72"/>
    <w:rsid w:val="00EC09D5"/>
    <w:rsid w:val="00ED4351"/>
    <w:rsid w:val="00F3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779C4"/>
  <w15:docId w15:val="{DE4DA263-326D-4BF2-9093-78476EA17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922B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9633C-D044-4ABC-9DA9-5FB7E55C8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janez</dc:creator>
  <cp:lastModifiedBy>Uporabnik sistema Windows</cp:lastModifiedBy>
  <cp:revision>16</cp:revision>
  <dcterms:created xsi:type="dcterms:W3CDTF">2024-07-16T05:31:00Z</dcterms:created>
  <dcterms:modified xsi:type="dcterms:W3CDTF">2026-09-17T19:30:00Z</dcterms:modified>
</cp:coreProperties>
</file>